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762B0" w14:textId="0EE09F26" w:rsidR="0091279D" w:rsidRPr="000C39DB" w:rsidRDefault="00663F9C" w:rsidP="00470B93">
      <w:pPr>
        <w:jc w:val="center"/>
        <w:rPr>
          <w:color w:val="FFFFFF"/>
        </w:rPr>
      </w:pPr>
      <w:bookmarkStart w:id="0" w:name="_Hlk38376287"/>
      <w:r>
        <w:rPr>
          <w:noProof/>
          <w:color w:val="FFFFFF"/>
          <w:lang w:eastAsia="fr-F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0F3B3F9" wp14:editId="450440F2">
                <wp:simplePos x="0" y="0"/>
                <wp:positionH relativeFrom="column">
                  <wp:posOffset>-380365</wp:posOffset>
                </wp:positionH>
                <wp:positionV relativeFrom="paragraph">
                  <wp:posOffset>-112395</wp:posOffset>
                </wp:positionV>
                <wp:extent cx="6810375" cy="628650"/>
                <wp:effectExtent l="0" t="0" r="28575" b="19050"/>
                <wp:wrapNone/>
                <wp:docPr id="4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10375" cy="628650"/>
                        </a:xfrm>
                        <a:prstGeom prst="rect">
                          <a:avLst/>
                        </a:prstGeom>
                        <a:solidFill>
                          <a:srgbClr val="DBF5F2"/>
                        </a:solidFill>
                        <a:ln w="12700">
                          <a:solidFill>
                            <a:srgbClr val="74C5CB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243F6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7CDDC2E" w14:textId="0D859040" w:rsidR="00663F9C" w:rsidRDefault="00663F9C" w:rsidP="00663F9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 xml:space="preserve">OUTILS GESTION DE CRISE </w:t>
                            </w:r>
                            <w:r w:rsidRPr="00BC60BA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 xml:space="preserve">–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PROCEDURE N°</w:t>
                            </w:r>
                            <w:r w:rsidR="006C7E5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  <w:p w14:paraId="2F84D6D5" w14:textId="0EFD80B8" w:rsidR="00663F9C" w:rsidRPr="0079049E" w:rsidRDefault="00B644B1" w:rsidP="00663F9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</w:rPr>
                              <w:t>EFFRACTION</w:t>
                            </w:r>
                          </w:p>
                          <w:p w14:paraId="1632889E" w14:textId="77777777" w:rsidR="00663F9C" w:rsidRPr="00BC60BA" w:rsidRDefault="00663F9C" w:rsidP="00663F9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F3B3F9" id="Rectangle 4" o:spid="_x0000_s1026" style="position:absolute;left:0;text-align:left;margin-left:-29.95pt;margin-top:-8.85pt;width:536.25pt;height:49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" fillcolor="#dbf5f2" strokecolor="#74c5cb" strokeweight="1pt">
                <v:shadow color="#243f60" opacity=".5" offset="1pt"/>
                <v:textbox>
                  <w:txbxContent>
                    <w:p w14:paraId="77CDDC2E" w14:textId="0D859040" w:rsidR="00663F9C" w:rsidRDefault="00663F9C" w:rsidP="00663F9C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 xml:space="preserve">OUTILS GESTION DE CRISE </w:t>
                      </w:r>
                      <w:r w:rsidRPr="00BC60BA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 xml:space="preserve">– 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PROCEDURE N°</w:t>
                      </w:r>
                      <w:r w:rsidR="006C7E52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4</w:t>
                      </w:r>
                    </w:p>
                    <w:p w14:paraId="2F84D6D5" w14:textId="0EFD80B8" w:rsidR="00663F9C" w:rsidRPr="0079049E" w:rsidRDefault="00B644B1" w:rsidP="00663F9C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olor w:val="FF0000"/>
                        </w:rPr>
                        <w:t>EFFRACTION</w:t>
                      </w:r>
                    </w:p>
                    <w:p w14:paraId="1632889E" w14:textId="77777777" w:rsidR="00663F9C" w:rsidRPr="00BC60BA" w:rsidRDefault="00663F9C" w:rsidP="00663F9C">
                      <w:pPr>
                        <w:jc w:val="center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CF1E0AB" w14:textId="49F80D5C" w:rsidR="0091279D" w:rsidRPr="000C39DB" w:rsidRDefault="0091279D" w:rsidP="0091279D">
      <w:pPr>
        <w:spacing w:after="120"/>
        <w:ind w:left="-709"/>
        <w:jc w:val="center"/>
        <w:rPr>
          <w:rFonts w:ascii="Times New Roman" w:hAnsi="Times New Roman"/>
          <w:color w:val="FFFFFF"/>
        </w:rPr>
      </w:pPr>
    </w:p>
    <w:tbl>
      <w:tblPr>
        <w:tblW w:w="10758" w:type="dxa"/>
        <w:tblInd w:w="-601" w:type="dxa"/>
        <w:tblBorders>
          <w:top w:val="single" w:sz="8" w:space="0" w:color="74C5CB"/>
          <w:left w:val="single" w:sz="8" w:space="0" w:color="74C5CB"/>
          <w:bottom w:val="single" w:sz="8" w:space="0" w:color="74C5CB"/>
          <w:right w:val="single" w:sz="8" w:space="0" w:color="74C5CB"/>
          <w:insideH w:val="single" w:sz="8" w:space="0" w:color="74C5CB"/>
          <w:insideV w:val="dashSmallGap" w:sz="4" w:space="0" w:color="74C5CB"/>
        </w:tblBorders>
        <w:tblLook w:val="04A0" w:firstRow="1" w:lastRow="0" w:firstColumn="1" w:lastColumn="0" w:noHBand="0" w:noVBand="1"/>
      </w:tblPr>
      <w:tblGrid>
        <w:gridCol w:w="2323"/>
        <w:gridCol w:w="5659"/>
        <w:gridCol w:w="2776"/>
      </w:tblGrid>
      <w:tr w:rsidR="00855608" w:rsidRPr="000C39DB" w14:paraId="09B448D6" w14:textId="77777777" w:rsidTr="00A0758B">
        <w:trPr>
          <w:trHeight w:val="464"/>
        </w:trPr>
        <w:tc>
          <w:tcPr>
            <w:tcW w:w="2323" w:type="dxa"/>
            <w:shd w:val="clear" w:color="auto" w:fill="DBF5F2"/>
            <w:vAlign w:val="center"/>
          </w:tcPr>
          <w:p w14:paraId="0644B4CD" w14:textId="262F1888" w:rsidR="00470B93" w:rsidRPr="00BC60BA" w:rsidRDefault="00470B93" w:rsidP="0073588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C60BA">
              <w:rPr>
                <w:rFonts w:asciiTheme="minorHAnsi" w:hAnsiTheme="minorHAnsi" w:cstheme="minorHAnsi"/>
                <w:b/>
                <w:bCs/>
              </w:rPr>
              <w:t>ACTEURS</w:t>
            </w:r>
          </w:p>
        </w:tc>
        <w:tc>
          <w:tcPr>
            <w:tcW w:w="5659" w:type="dxa"/>
            <w:shd w:val="clear" w:color="auto" w:fill="DBF5F2"/>
            <w:vAlign w:val="center"/>
          </w:tcPr>
          <w:p w14:paraId="14D8C430" w14:textId="77777777" w:rsidR="00470B93" w:rsidRPr="00BC60BA" w:rsidRDefault="00470B93" w:rsidP="0073588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C60BA">
              <w:rPr>
                <w:rFonts w:asciiTheme="minorHAnsi" w:hAnsiTheme="minorHAnsi" w:cstheme="minorHAnsi"/>
                <w:b/>
                <w:bCs/>
              </w:rPr>
              <w:t>ACTIONS</w:t>
            </w:r>
          </w:p>
        </w:tc>
        <w:tc>
          <w:tcPr>
            <w:tcW w:w="2776" w:type="dxa"/>
            <w:shd w:val="clear" w:color="auto" w:fill="DBF5F2"/>
            <w:vAlign w:val="center"/>
          </w:tcPr>
          <w:p w14:paraId="5AEB2341" w14:textId="77777777" w:rsidR="00470B93" w:rsidRPr="00BC60BA" w:rsidRDefault="00470B93" w:rsidP="0073588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C60BA">
              <w:rPr>
                <w:rFonts w:asciiTheme="minorHAnsi" w:hAnsiTheme="minorHAnsi" w:cstheme="minorHAnsi"/>
                <w:b/>
                <w:bCs/>
              </w:rPr>
              <w:t>OUTILS</w:t>
            </w:r>
          </w:p>
        </w:tc>
      </w:tr>
      <w:tr w:rsidR="00855608" w:rsidRPr="000C39DB" w14:paraId="366679F2" w14:textId="77777777" w:rsidTr="00E94F0D">
        <w:trPr>
          <w:trHeight w:val="11475"/>
        </w:trPr>
        <w:tc>
          <w:tcPr>
            <w:tcW w:w="2323" w:type="dxa"/>
          </w:tcPr>
          <w:p w14:paraId="645AF383" w14:textId="39D10388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103CC428" w14:textId="4340E7B8" w:rsidR="00470B93" w:rsidRPr="000C39DB" w:rsidRDefault="00470B93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063DE4AA" w14:textId="5F5D920E" w:rsidR="00470B93" w:rsidRPr="000C39DB" w:rsidRDefault="000C39DB" w:rsidP="000C39DB">
            <w:pPr>
              <w:tabs>
                <w:tab w:val="center" w:pos="1168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color w:val="FFFFFF"/>
              </w:rPr>
              <w:tab/>
            </w:r>
          </w:p>
          <w:p w14:paraId="0F79EEBB" w14:textId="1567C267" w:rsidR="00470B93" w:rsidRPr="000C39DB" w:rsidRDefault="00470B93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53C82C69" w14:textId="3B209B45" w:rsidR="00470B93" w:rsidRPr="000C39DB" w:rsidRDefault="00470B93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415CA5FD" w14:textId="7EEB7F5A" w:rsidR="00470B93" w:rsidRPr="000C39DB" w:rsidRDefault="00470B93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  <w:shd w:val="clear" w:color="auto" w:fill="8DB3E2"/>
              </w:rPr>
            </w:pPr>
          </w:p>
          <w:p w14:paraId="1A58BFB1" w14:textId="4BB3C990" w:rsidR="00470B93" w:rsidRPr="000C39DB" w:rsidRDefault="00470B93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59BEA88A" w14:textId="6964FB35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02549BAA" w14:textId="2375FEB8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02E480F5" w14:textId="6FE60C69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1333F354" w14:textId="0C6E7A82" w:rsidR="0091279D" w:rsidRPr="000C39DB" w:rsidRDefault="0091279D" w:rsidP="00776167">
            <w:pPr>
              <w:tabs>
                <w:tab w:val="center" w:pos="1168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4B0A8A18" w14:textId="4D2CBB4E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6E608FDA" w14:textId="4B59F818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097BA3B9" w14:textId="2CEE490B" w:rsidR="0091279D" w:rsidRPr="000C39DB" w:rsidRDefault="008768C6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4528427" wp14:editId="5D3EE510">
                      <wp:simplePos x="0" y="0"/>
                      <wp:positionH relativeFrom="column">
                        <wp:posOffset>166296</wp:posOffset>
                      </wp:positionH>
                      <wp:positionV relativeFrom="paragraph">
                        <wp:posOffset>85577</wp:posOffset>
                      </wp:positionV>
                      <wp:extent cx="1033153" cy="514350"/>
                      <wp:effectExtent l="0" t="0" r="14605" b="19050"/>
                      <wp:wrapNone/>
                      <wp:docPr id="47" name="Text Box 2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33153" cy="514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0057DF9" w14:textId="004DF56D" w:rsidR="006B3DA2" w:rsidRPr="006B3DA2" w:rsidRDefault="00E41DC2" w:rsidP="0077785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</w:rPr>
                                    <w:t>SMGC</w:t>
                                  </w:r>
                                </w:p>
                                <w:p w14:paraId="754AA1AE" w14:textId="2D01256C" w:rsidR="00777856" w:rsidRPr="00BC60BA" w:rsidRDefault="00777856" w:rsidP="0077785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Le </w:t>
                                  </w:r>
                                  <w:r w:rsidR="00BB7BCF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Gendarmerie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52842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68" o:spid="_x0000_s1027" type="#_x0000_t202" style="position:absolute;margin-left:13.1pt;margin-top:6.75pt;width:81.35pt;height:40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20057DF9" w14:textId="004DF56D" w:rsidR="006B3DA2" w:rsidRPr="006B3DA2" w:rsidRDefault="00E41DC2" w:rsidP="00777856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  <w:t>SMGC</w:t>
                            </w:r>
                          </w:p>
                          <w:p w14:paraId="754AA1AE" w14:textId="2D01256C" w:rsidR="00777856" w:rsidRPr="00BC60BA" w:rsidRDefault="00777856" w:rsidP="00777856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Le </w:t>
                            </w:r>
                            <w:r w:rsidR="00BB7BCF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Gendarmerie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74497B1" w14:textId="3C3DBE8B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4D7C56F0" w14:textId="2AFE10B1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362015C5" w14:textId="3DE35259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07F00594" w14:textId="0AD279A4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1E12BE88" w14:textId="16489D33" w:rsidR="0091279D" w:rsidRPr="000C39DB" w:rsidRDefault="008768C6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585A9905" wp14:editId="19DF8A7B">
                      <wp:simplePos x="0" y="0"/>
                      <wp:positionH relativeFrom="column">
                        <wp:posOffset>178435</wp:posOffset>
                      </wp:positionH>
                      <wp:positionV relativeFrom="paragraph">
                        <wp:posOffset>125730</wp:posOffset>
                      </wp:positionV>
                      <wp:extent cx="898497" cy="361950"/>
                      <wp:effectExtent l="0" t="0" r="16510" b="19050"/>
                      <wp:wrapNone/>
                      <wp:docPr id="131" name="Text Box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8497" cy="361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FA44C01" w14:textId="599B117D" w:rsidR="006B3DA2" w:rsidRPr="006B3DA2" w:rsidRDefault="00E41DC2" w:rsidP="006B3DA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</w:rPr>
                                    <w:t>SMGC</w:t>
                                  </w:r>
                                </w:p>
                                <w:p w14:paraId="2DEB2C9C" w14:textId="6D0497DB" w:rsidR="008768C6" w:rsidRPr="00146024" w:rsidRDefault="008768C6" w:rsidP="008768C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  <w:lang w:val="fr-CA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5A9905" id="Text Box 163" o:spid="_x0000_s1028" type="#_x0000_t202" style="position:absolute;margin-left:14.05pt;margin-top:9.9pt;width:70.75pt;height:28.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4FA44C01" w14:textId="599B117D" w:rsidR="006B3DA2" w:rsidRPr="006B3DA2" w:rsidRDefault="00E41DC2" w:rsidP="006B3DA2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  <w:t>SMGC</w:t>
                            </w:r>
                          </w:p>
                          <w:p w14:paraId="2DEB2C9C" w14:textId="6D0497DB" w:rsidR="008768C6" w:rsidRPr="00146024" w:rsidRDefault="008768C6" w:rsidP="008768C6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  <w:lang w:val="fr-CA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02430FC" w14:textId="65E486BB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17781BA0" w14:textId="37A9E1AC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75C88810" w14:textId="56FE9F77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2918BDD5" w14:textId="22051AC6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35375D23" w14:textId="39C24584" w:rsidR="0091279D" w:rsidRPr="000C39DB" w:rsidRDefault="006A6220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5C820A79" wp14:editId="3785D53F">
                      <wp:simplePos x="0" y="0"/>
                      <wp:positionH relativeFrom="column">
                        <wp:posOffset>197485</wp:posOffset>
                      </wp:positionH>
                      <wp:positionV relativeFrom="paragraph">
                        <wp:posOffset>2519045</wp:posOffset>
                      </wp:positionV>
                      <wp:extent cx="898497" cy="361950"/>
                      <wp:effectExtent l="0" t="0" r="16510" b="19050"/>
                      <wp:wrapNone/>
                      <wp:docPr id="133" name="Text Box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8497" cy="361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BFFF5BF" w14:textId="2D8A4570" w:rsidR="006B3DA2" w:rsidRPr="006B3DA2" w:rsidRDefault="00E41DC2" w:rsidP="006B3DA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</w:rPr>
                                    <w:t>SMGC</w:t>
                                  </w:r>
                                </w:p>
                                <w:p w14:paraId="12287C80" w14:textId="00DEBCDC" w:rsidR="008768C6" w:rsidRPr="00146024" w:rsidRDefault="008768C6" w:rsidP="008768C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  <w:lang w:val="fr-CA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820A79" id="_x0000_s1029" type="#_x0000_t202" style="position:absolute;margin-left:15.55pt;margin-top:198.35pt;width:70.75pt;height:28.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7BFFF5BF" w14:textId="2D8A4570" w:rsidR="006B3DA2" w:rsidRPr="006B3DA2" w:rsidRDefault="00E41DC2" w:rsidP="006B3DA2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  <w:t>SMGC</w:t>
                            </w:r>
                          </w:p>
                          <w:p w14:paraId="12287C80" w14:textId="00DEBCDC" w:rsidR="008768C6" w:rsidRPr="00146024" w:rsidRDefault="008768C6" w:rsidP="008768C6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  <w:lang w:val="fr-CA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b/>
                <w:bCs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34528427" wp14:editId="2452B35F">
                      <wp:simplePos x="0" y="0"/>
                      <wp:positionH relativeFrom="column">
                        <wp:posOffset>177165</wp:posOffset>
                      </wp:positionH>
                      <wp:positionV relativeFrom="paragraph">
                        <wp:posOffset>551180</wp:posOffset>
                      </wp:positionV>
                      <wp:extent cx="898497" cy="361950"/>
                      <wp:effectExtent l="0" t="0" r="16510" b="19050"/>
                      <wp:wrapNone/>
                      <wp:docPr id="48" name="Text Box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8497" cy="361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89D980B" w14:textId="298C7515" w:rsidR="006B3DA2" w:rsidRPr="006B3DA2" w:rsidRDefault="00E41DC2" w:rsidP="006B3DA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</w:rPr>
                                    <w:t>SMGC</w:t>
                                  </w:r>
                                </w:p>
                                <w:p w14:paraId="798335F0" w14:textId="64429010" w:rsidR="00724C97" w:rsidRPr="00146024" w:rsidRDefault="00724C97" w:rsidP="00F94C1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  <w:lang w:val="fr-CA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528427" id="_x0000_s1030" type="#_x0000_t202" style="position:absolute;margin-left:13.95pt;margin-top:43.4pt;width:70.75pt;height:28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689D980B" w14:textId="298C7515" w:rsidR="006B3DA2" w:rsidRPr="006B3DA2" w:rsidRDefault="00E41DC2" w:rsidP="006B3DA2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  <w:t>SMGC</w:t>
                            </w:r>
                          </w:p>
                          <w:p w14:paraId="798335F0" w14:textId="64429010" w:rsidR="00724C97" w:rsidRPr="00146024" w:rsidRDefault="00724C97" w:rsidP="00F94C13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  <w:lang w:val="fr-CA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768C6">
              <w:rPr>
                <w:rFonts w:ascii="Times New Roman" w:hAnsi="Times New Roman"/>
                <w:b/>
                <w:bCs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419C58C" wp14:editId="13B8030E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1207135</wp:posOffset>
                      </wp:positionV>
                      <wp:extent cx="1300480" cy="647700"/>
                      <wp:effectExtent l="0" t="0" r="13970" b="19050"/>
                      <wp:wrapNone/>
                      <wp:docPr id="45" name="Text Box 2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0480" cy="647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83D87F2" w14:textId="019A7994" w:rsidR="00B554EB" w:rsidRDefault="00B554EB" w:rsidP="000E7DD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L’ARS</w:t>
                                  </w:r>
                                </w:p>
                                <w:p w14:paraId="12A2B204" w14:textId="77777777" w:rsidR="00493948" w:rsidRPr="00BC60BA" w:rsidRDefault="00493948" w:rsidP="0049394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 w:rsidRPr="00BC60BA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Laboratoire d’analyses agréé sous l’autorité de l’ARS</w:t>
                                  </w:r>
                                </w:p>
                                <w:p w14:paraId="1E36D8CB" w14:textId="77777777" w:rsidR="00493948" w:rsidRDefault="00493948" w:rsidP="000E7DD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245B21D0" w14:textId="77777777" w:rsidR="00493948" w:rsidRPr="00BC60BA" w:rsidRDefault="00493948" w:rsidP="000E7DD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19C58C" id="Text Box 242" o:spid="_x0000_s1031" type="#_x0000_t202" style="position:absolute;margin-left:1.25pt;margin-top:95.05pt;width:102.4pt;height:5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783D87F2" w14:textId="019A7994" w:rsidR="00B554EB" w:rsidRDefault="00B554EB" w:rsidP="000E7DDB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L’ARS</w:t>
                            </w:r>
                          </w:p>
                          <w:p w14:paraId="12A2B204" w14:textId="77777777" w:rsidR="00493948" w:rsidRPr="00BC60BA" w:rsidRDefault="00493948" w:rsidP="00493948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 w:rsidRPr="00BC60BA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Laboratoire d’analyses agréé sous l’autorité de l’ARS</w:t>
                            </w:r>
                          </w:p>
                          <w:p w14:paraId="1E36D8CB" w14:textId="77777777" w:rsidR="00493948" w:rsidRDefault="00493948" w:rsidP="000E7DDB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45B21D0" w14:textId="77777777" w:rsidR="00493948" w:rsidRPr="00BC60BA" w:rsidRDefault="00493948" w:rsidP="000E7DDB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768C6">
              <w:rPr>
                <w:rFonts w:ascii="Times New Roman" w:hAnsi="Times New Roman"/>
                <w:b/>
                <w:bCs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BBC4AA6" wp14:editId="1559E4C3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3178175</wp:posOffset>
                      </wp:positionV>
                      <wp:extent cx="1403985" cy="363855"/>
                      <wp:effectExtent l="0" t="0" r="24765" b="17145"/>
                      <wp:wrapNone/>
                      <wp:docPr id="46" name="Text Box 2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363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215BC97" w14:textId="6ABC60EC" w:rsidR="00CC0E15" w:rsidRPr="006B3DA2" w:rsidRDefault="00E41DC2" w:rsidP="006B3DA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</w:rPr>
                                    <w:t>SMGC</w:t>
                                  </w:r>
                                  <w:r w:rsidR="006B3DA2"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</w:rPr>
                                    <w:t xml:space="preserve">, </w:t>
                                  </w:r>
                                  <w:r w:rsidR="00493948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ARS</w:t>
                                  </w:r>
                                </w:p>
                                <w:p w14:paraId="66F0A8F2" w14:textId="77777777" w:rsidR="00CC0E15" w:rsidRDefault="00CC0E15" w:rsidP="00CC0E1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BC4AA6" id="Text Box 270" o:spid="_x0000_s1032" type="#_x0000_t202" style="position:absolute;margin-left:-3pt;margin-top:250.25pt;width:110.55pt;height:28.6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1215BC97" w14:textId="6ABC60EC" w:rsidR="00CC0E15" w:rsidRPr="006B3DA2" w:rsidRDefault="00E41DC2" w:rsidP="006B3DA2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  <w:t>SMGC</w:t>
                            </w:r>
                            <w:r w:rsidR="006B3DA2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493948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ARS</w:t>
                            </w:r>
                          </w:p>
                          <w:p w14:paraId="66F0A8F2" w14:textId="77777777" w:rsidR="00CC0E15" w:rsidRDefault="00CC0E15" w:rsidP="00CC0E15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659" w:type="dxa"/>
          </w:tcPr>
          <w:p w14:paraId="27FCC981" w14:textId="426F4255" w:rsidR="00643915" w:rsidRPr="000C39DB" w:rsidRDefault="00880B38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603AF6E5" wp14:editId="46671DB0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73026</wp:posOffset>
                      </wp:positionV>
                      <wp:extent cx="3519170" cy="514350"/>
                      <wp:effectExtent l="0" t="0" r="24130" b="19050"/>
                      <wp:wrapNone/>
                      <wp:docPr id="42" name="Text Box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19170" cy="514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6FE3E8A" w14:textId="6246BEF2" w:rsidR="00EE6E59" w:rsidRDefault="00EE6E59" w:rsidP="003D0E6B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C60B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0</w:t>
                                  </w:r>
                                  <w:r w:rsidR="005527B1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="00B644B1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Effraction</w:t>
                                  </w:r>
                                </w:p>
                                <w:p w14:paraId="1B9AD19D" w14:textId="7C8F70BD" w:rsidR="005527B1" w:rsidRPr="005527B1" w:rsidRDefault="00B644B1" w:rsidP="003D0E6B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  <w:t>V</w:t>
                                  </w:r>
                                  <w:r w:rsidRPr="00B644B1"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  <w:t>ol de matériel, curiosité, acte malveillant (dégradation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  <w:t>…)</w:t>
                                  </w:r>
                                  <w:r w:rsidRPr="00B644B1"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 w:rsidRPr="00B644B1"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  <w:t>u niveau de la ressource, de la station de traitement, du stockage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3AF6E5" id="Text Box 23" o:spid="_x0000_s1033" type="#_x0000_t202" style="position:absolute;margin-left:-2.4pt;margin-top:5.75pt;width:277.1pt;height:40.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56FE3E8A" w14:textId="6246BEF2" w:rsidR="00EE6E59" w:rsidRDefault="00EE6E59" w:rsidP="003D0E6B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BC60B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="005527B1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="00B644B1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Effraction</w:t>
                            </w:r>
                          </w:p>
                          <w:p w14:paraId="1B9AD19D" w14:textId="7C8F70BD" w:rsidR="005527B1" w:rsidRPr="005527B1" w:rsidRDefault="00B644B1" w:rsidP="003D0E6B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  <w:t>V</w:t>
                            </w:r>
                            <w:r w:rsidRPr="00B644B1"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  <w:t>ol de matériel, curiosité, acte malveillant (dégradation</w:t>
                            </w: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  <w:t>…)</w:t>
                            </w:r>
                            <w:r w:rsidRPr="00B644B1"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  <w:t>a</w:t>
                            </w:r>
                            <w:r w:rsidRPr="00B644B1"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  <w:t>u niveau de la ressource, de la station de traitement, du stockage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7CB1FC6" w14:textId="0CFA26B1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368EB477" w14:textId="766F9DCA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1BAE024A" w14:textId="6647D3A1" w:rsidR="001B7D74" w:rsidRPr="000C39DB" w:rsidRDefault="00B644B1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D966EF8" wp14:editId="0CAC153B">
                      <wp:simplePos x="0" y="0"/>
                      <wp:positionH relativeFrom="column">
                        <wp:posOffset>898525</wp:posOffset>
                      </wp:positionH>
                      <wp:positionV relativeFrom="paragraph">
                        <wp:posOffset>142875</wp:posOffset>
                      </wp:positionV>
                      <wp:extent cx="172085" cy="200025"/>
                      <wp:effectExtent l="38100" t="0" r="18415" b="47625"/>
                      <wp:wrapNone/>
                      <wp:docPr id="38" name="AutoShape 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72085" cy="2000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E31D50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27" o:spid="_x0000_s1026" type="#_x0000_t32" style="position:absolute;margin-left:70.75pt;margin-top:11.25pt;width:13.55pt;height:15.7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">
                      <v:stroke endarrow="block"/>
                    </v:shape>
                  </w:pict>
                </mc:Fallback>
              </mc:AlternateContent>
            </w:r>
          </w:p>
          <w:p w14:paraId="7D9A882D" w14:textId="19D6F37D" w:rsidR="001B7D74" w:rsidRPr="000C39DB" w:rsidRDefault="00B644B1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36735" behindDoc="0" locked="0" layoutInCell="1" allowOverlap="1" wp14:anchorId="1D966EF8" wp14:editId="4F38EE83">
                      <wp:simplePos x="0" y="0"/>
                      <wp:positionH relativeFrom="column">
                        <wp:posOffset>2299970</wp:posOffset>
                      </wp:positionH>
                      <wp:positionV relativeFrom="paragraph">
                        <wp:posOffset>20320</wp:posOffset>
                      </wp:positionV>
                      <wp:extent cx="152400" cy="180975"/>
                      <wp:effectExtent l="0" t="0" r="76200" b="47625"/>
                      <wp:wrapNone/>
                      <wp:docPr id="39" name="AutoShape 2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0" cy="1809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7A4EA6" id="AutoShape 246" o:spid="_x0000_s1026" type="#_x0000_t32" style="position:absolute;margin-left:181.1pt;margin-top:1.6pt;width:12pt;height:14.25pt;z-index:2516367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">
                      <v:stroke endarrow="block"/>
                    </v:shape>
                  </w:pict>
                </mc:Fallback>
              </mc:AlternateContent>
            </w:r>
          </w:p>
          <w:p w14:paraId="2C672880" w14:textId="2EE90301" w:rsidR="001B7D74" w:rsidRPr="000C39DB" w:rsidRDefault="00B644B1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2CFB3068" wp14:editId="348664C1">
                      <wp:simplePos x="0" y="0"/>
                      <wp:positionH relativeFrom="column">
                        <wp:posOffset>1901190</wp:posOffset>
                      </wp:positionH>
                      <wp:positionV relativeFrom="paragraph">
                        <wp:posOffset>110490</wp:posOffset>
                      </wp:positionV>
                      <wp:extent cx="1552575" cy="238125"/>
                      <wp:effectExtent l="0" t="0" r="28575" b="28575"/>
                      <wp:wrapNone/>
                      <wp:docPr id="1" name="Text Box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52575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EE2BEE9" w14:textId="0DDC0E78" w:rsidR="00B644B1" w:rsidRPr="00BC60BA" w:rsidRDefault="00B644B1" w:rsidP="00B644B1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 xml:space="preserve">Absence Alarme anti-intrusion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FB3068" id="Text Box 208" o:spid="_x0000_s1034" type="#_x0000_t202" style="position:absolute;left:0;text-align:left;margin-left:149.7pt;margin-top:8.7pt;width:122.25pt;height:18.7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" strokecolor="#7f7f7f [1612]">
                      <v:stroke dashstyle="1 1"/>
                      <v:textbox>
                        <w:txbxContent>
                          <w:p w14:paraId="4EE2BEE9" w14:textId="0DDC0E78" w:rsidR="00B644B1" w:rsidRPr="00BC60BA" w:rsidRDefault="00B644B1" w:rsidP="00B644B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 xml:space="preserve">Absence Alarme anti-intrusion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43E51382" wp14:editId="439288B7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98425</wp:posOffset>
                      </wp:positionV>
                      <wp:extent cx="1552575" cy="238125"/>
                      <wp:effectExtent l="0" t="0" r="28575" b="28575"/>
                      <wp:wrapNone/>
                      <wp:docPr id="52" name="Text Box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52575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21926E1" w14:textId="54D09DDD" w:rsidR="00DB7728" w:rsidRPr="00BC60BA" w:rsidRDefault="00B644B1" w:rsidP="00B5277E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Alarme anti-intrusion existante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E51382" id="_x0000_s1035" type="#_x0000_t202" style="position:absolute;left:0;text-align:left;margin-left:.55pt;margin-top:7.75pt;width:122.25pt;height:18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" strokecolor="#7f7f7f [1612]">
                      <v:stroke dashstyle="1 1"/>
                      <v:textbox>
                        <w:txbxContent>
                          <w:p w14:paraId="521926E1" w14:textId="54D09DDD" w:rsidR="00DB7728" w:rsidRPr="00BC60BA" w:rsidRDefault="00B644B1" w:rsidP="00B5277E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Alarme anti-intrusion existante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C897D9C" w14:textId="2CEDE3B7" w:rsidR="001B7D74" w:rsidRPr="000C39DB" w:rsidRDefault="001B7D74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</w:p>
          <w:p w14:paraId="11A48B9D" w14:textId="3DD3A366" w:rsidR="001B7D74" w:rsidRPr="000C39DB" w:rsidRDefault="00B644B1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  <w:r w:rsidRPr="00B644B1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619D75A2" wp14:editId="45142C37">
                      <wp:simplePos x="0" y="0"/>
                      <wp:positionH relativeFrom="column">
                        <wp:posOffset>3226435</wp:posOffset>
                      </wp:positionH>
                      <wp:positionV relativeFrom="paragraph">
                        <wp:posOffset>84455</wp:posOffset>
                      </wp:positionV>
                      <wp:extent cx="0" cy="864000"/>
                      <wp:effectExtent l="76200" t="0" r="57150" b="50800"/>
                      <wp:wrapNone/>
                      <wp:docPr id="16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864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E1951E" id="AutoShape 71" o:spid="_x0000_s1026" type="#_x0000_t32" style="position:absolute;margin-left:254.05pt;margin-top:6.65pt;width:0;height:68.0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">
                      <v:stroke endarrow="block"/>
                    </v:shape>
                  </w:pict>
                </mc:Fallback>
              </mc:AlternateContent>
            </w:r>
            <w:r w:rsidRPr="00B644B1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6A91E5DC" wp14:editId="02D00CB7">
                      <wp:simplePos x="0" y="0"/>
                      <wp:positionH relativeFrom="column">
                        <wp:posOffset>617220</wp:posOffset>
                      </wp:positionH>
                      <wp:positionV relativeFrom="paragraph">
                        <wp:posOffset>62865</wp:posOffset>
                      </wp:positionV>
                      <wp:extent cx="1695450" cy="323850"/>
                      <wp:effectExtent l="0" t="0" r="57150" b="76200"/>
                      <wp:wrapNone/>
                      <wp:docPr id="24" name="AutoShape 2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95450" cy="323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20E753" id="AutoShape 267" o:spid="_x0000_s1026" type="#_x0000_t32" style="position:absolute;margin-left:48.6pt;margin-top:4.95pt;width:133.5pt;height:25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">
                      <v:stroke endarrow="block"/>
                    </v:shape>
                  </w:pict>
                </mc:Fallback>
              </mc:AlternateContent>
            </w:r>
            <w:r w:rsidRPr="00B644B1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29F2AEA3" wp14:editId="2A808257">
                      <wp:simplePos x="0" y="0"/>
                      <wp:positionH relativeFrom="column">
                        <wp:posOffset>532765</wp:posOffset>
                      </wp:positionH>
                      <wp:positionV relativeFrom="paragraph">
                        <wp:posOffset>63500</wp:posOffset>
                      </wp:positionV>
                      <wp:extent cx="0" cy="287655"/>
                      <wp:effectExtent l="76200" t="0" r="57150" b="55245"/>
                      <wp:wrapNone/>
                      <wp:docPr id="19" name="AutoShape 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876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A4537B" id="AutoShape 262" o:spid="_x0000_s1026" type="#_x0000_t32" style="position:absolute;margin-left:41.95pt;margin-top:5pt;width:0;height:22.6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">
                      <v:stroke endarrow="block"/>
                    </v:shape>
                  </w:pict>
                </mc:Fallback>
              </mc:AlternateContent>
            </w:r>
          </w:p>
          <w:p w14:paraId="708CB384" w14:textId="4FDE6E43" w:rsidR="001B7D74" w:rsidRPr="000C39DB" w:rsidRDefault="001B7D74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</w:p>
          <w:p w14:paraId="60CFB29B" w14:textId="58F2E0D6" w:rsidR="001B7D74" w:rsidRPr="000C39DB" w:rsidRDefault="00B644B1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521746A6" wp14:editId="0F0E5680">
                      <wp:simplePos x="0" y="0"/>
                      <wp:positionH relativeFrom="column">
                        <wp:posOffset>1455420</wp:posOffset>
                      </wp:positionH>
                      <wp:positionV relativeFrom="paragraph">
                        <wp:posOffset>122555</wp:posOffset>
                      </wp:positionV>
                      <wp:extent cx="1562100" cy="238125"/>
                      <wp:effectExtent l="0" t="0" r="19050" b="28575"/>
                      <wp:wrapNone/>
                      <wp:docPr id="15" name="Text Box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621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58A04D2" w14:textId="38647137" w:rsidR="00B644B1" w:rsidRPr="00BC60BA" w:rsidRDefault="00B644B1" w:rsidP="00B644B1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L’</w:t>
                                  </w:r>
                                  <w:r w:rsidR="00C82834"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larme n’a pas fonctionné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1746A6" id="_x0000_s1036" type="#_x0000_t202" style="position:absolute;left:0;text-align:left;margin-left:114.6pt;margin-top:9.65pt;width:123pt;height:18.7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" strokecolor="#7f7f7f [1612]">
                      <v:stroke dashstyle="1 1"/>
                      <v:textbox>
                        <w:txbxContent>
                          <w:p w14:paraId="058A04D2" w14:textId="38647137" w:rsidR="00B644B1" w:rsidRPr="00BC60BA" w:rsidRDefault="00B644B1" w:rsidP="00B644B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L’</w:t>
                            </w:r>
                            <w:r w:rsidR="00C82834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larme n’a pas fonctionné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1EB0C4C0" wp14:editId="1D7DDC65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113030</wp:posOffset>
                      </wp:positionV>
                      <wp:extent cx="1162050" cy="238125"/>
                      <wp:effectExtent l="0" t="0" r="19050" b="28575"/>
                      <wp:wrapNone/>
                      <wp:docPr id="4" name="Text Box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620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857A8DF" w14:textId="0720A98A" w:rsidR="00B644B1" w:rsidRPr="00BC60BA" w:rsidRDefault="00B644B1" w:rsidP="00B644B1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L’</w:t>
                                  </w:r>
                                  <w:r w:rsidR="00C82834"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larme a fonctionné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B0C4C0" id="_x0000_s1037" type="#_x0000_t202" style="position:absolute;left:0;text-align:left;margin-left:-2.35pt;margin-top:8.9pt;width:91.5pt;height:18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" strokecolor="#7f7f7f [1612]">
                      <v:stroke dashstyle="1 1"/>
                      <v:textbox>
                        <w:txbxContent>
                          <w:p w14:paraId="0857A8DF" w14:textId="0720A98A" w:rsidR="00B644B1" w:rsidRPr="00BC60BA" w:rsidRDefault="00B644B1" w:rsidP="00B644B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L’</w:t>
                            </w:r>
                            <w:r w:rsidR="00C82834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larme a fonctionné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B03D4A1" w14:textId="0405CC05" w:rsidR="0091279D" w:rsidRPr="000C39DB" w:rsidRDefault="0091279D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</w:p>
          <w:p w14:paraId="7D00E2AD" w14:textId="022AB640" w:rsidR="00181E37" w:rsidRPr="000C39DB" w:rsidRDefault="00B644B1" w:rsidP="00CA74BF">
            <w:pPr>
              <w:tabs>
                <w:tab w:val="left" w:pos="3436"/>
              </w:tabs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9176577" wp14:editId="030E1DC6">
                      <wp:simplePos x="0" y="0"/>
                      <wp:positionH relativeFrom="column">
                        <wp:posOffset>533400</wp:posOffset>
                      </wp:positionH>
                      <wp:positionV relativeFrom="paragraph">
                        <wp:posOffset>66675</wp:posOffset>
                      </wp:positionV>
                      <wp:extent cx="635" cy="246380"/>
                      <wp:effectExtent l="59055" t="9525" r="54610" b="20320"/>
                      <wp:wrapNone/>
                      <wp:docPr id="35" name="AutoShape 2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463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2C4A8F" id="AutoShape 249" o:spid="_x0000_s1026" type="#_x0000_t32" style="position:absolute;margin-left:42pt;margin-top:5.25pt;width:.05pt;height:19.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9176577" wp14:editId="2B078AF5">
                      <wp:simplePos x="0" y="0"/>
                      <wp:positionH relativeFrom="column">
                        <wp:posOffset>2428240</wp:posOffset>
                      </wp:positionH>
                      <wp:positionV relativeFrom="paragraph">
                        <wp:posOffset>85725</wp:posOffset>
                      </wp:positionV>
                      <wp:extent cx="0" cy="216000"/>
                      <wp:effectExtent l="76200" t="0" r="57150" b="50800"/>
                      <wp:wrapNone/>
                      <wp:docPr id="33" name="AutoShape 2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16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F6DDFD" id="AutoShape 250" o:spid="_x0000_s1026" type="#_x0000_t32" style="position:absolute;margin-left:191.2pt;margin-top:6.75pt;width:0;height:1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">
                      <v:stroke endarrow="block"/>
                    </v:shape>
                  </w:pict>
                </mc:Fallback>
              </mc:AlternateContent>
            </w:r>
          </w:p>
          <w:p w14:paraId="2604FDE9" w14:textId="154E0057" w:rsidR="001B7D74" w:rsidRPr="000C39DB" w:rsidRDefault="006A6220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8FC4498" wp14:editId="03DB1E47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173990</wp:posOffset>
                      </wp:positionV>
                      <wp:extent cx="1530985" cy="647700"/>
                      <wp:effectExtent l="0" t="0" r="12065" b="19050"/>
                      <wp:wrapNone/>
                      <wp:docPr id="31" name="Text Box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30985" cy="647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E6906E5" w14:textId="1599BDF0" w:rsidR="00FE5880" w:rsidRPr="00BC60BA" w:rsidRDefault="008768C6" w:rsidP="008D0B8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 w:rsidR="005527B1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ISOLER L’OUVRAGE</w:t>
                                  </w:r>
                                  <w:r w:rsidR="00B644B1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 (AUTOMATIQUEMENT OU MANUELLEMENT)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FC4498" id="Text Box 248" o:spid="_x0000_s1038" type="#_x0000_t202" style="position:absolute;margin-left:-3.9pt;margin-top:13.7pt;width:120.55pt;height:5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4E6906E5" w14:textId="1599BDF0" w:rsidR="00FE5880" w:rsidRPr="00BC60BA" w:rsidRDefault="008768C6" w:rsidP="008D0B81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1</w:t>
                            </w:r>
                            <w:r w:rsidR="005527B1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ISOLER L’OUVRAGE</w:t>
                            </w:r>
                            <w:r w:rsidR="00B644B1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 (AUTOMATIQUEMENT OU MANUELLEMENT)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88D9F40" w14:textId="39B2A418" w:rsidR="001B7D74" w:rsidRPr="000C39DB" w:rsidRDefault="006A6220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68FC4498" wp14:editId="10F399CD">
                      <wp:simplePos x="0" y="0"/>
                      <wp:positionH relativeFrom="column">
                        <wp:posOffset>1522095</wp:posOffset>
                      </wp:positionH>
                      <wp:positionV relativeFrom="paragraph">
                        <wp:posOffset>13335</wp:posOffset>
                      </wp:positionV>
                      <wp:extent cx="1979930" cy="647700"/>
                      <wp:effectExtent l="0" t="0" r="20320" b="19050"/>
                      <wp:wrapNone/>
                      <wp:docPr id="32" name="Text Box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79930" cy="647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C9246CA" w14:textId="6C6003A5" w:rsidR="008D0B81" w:rsidRPr="00BC60BA" w:rsidRDefault="00B644B1" w:rsidP="00B644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 w:rsidR="005527B1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="006A6220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DETERMINER LA DERNIERE PERSONNE A VOIR ACCEDE A L’OUVRAGE FRACTURE ET L’ETAT DE L’OUVRAGE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8D0B81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6A6220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LORS DE CETTE VISITE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FC4498" id="Text Box 165" o:spid="_x0000_s1039" type="#_x0000_t202" style="position:absolute;margin-left:119.85pt;margin-top:1.05pt;width:155.9pt;height:51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1C9246CA" w14:textId="6C6003A5" w:rsidR="008D0B81" w:rsidRPr="00BC60BA" w:rsidRDefault="00B644B1" w:rsidP="00B644B1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1</w:t>
                            </w:r>
                            <w:r w:rsidR="005527B1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="006A6220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DETERMINER LA DERNIERE PERSONNE A VOIR ACCEDE A L’OUVRAGE FRACTURE ET L’ETAT DE L’OUVRAGE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8D0B81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6A6220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LORS DE CETTE VISITE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23184A" w14:textId="285EFB8F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4967B802" w14:textId="4E9DE73A" w:rsidR="001B7D74" w:rsidRPr="000C39DB" w:rsidRDefault="001B7D74" w:rsidP="00580C17">
            <w:pPr>
              <w:tabs>
                <w:tab w:val="left" w:pos="4505"/>
              </w:tabs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2B0AF87F" w14:textId="6E5E32FF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5EEBFCD2" w14:textId="20411153" w:rsidR="001B7D74" w:rsidRPr="000C39DB" w:rsidRDefault="006A6220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511EA6A0" wp14:editId="064BED13">
                      <wp:simplePos x="0" y="0"/>
                      <wp:positionH relativeFrom="column">
                        <wp:posOffset>697865</wp:posOffset>
                      </wp:positionH>
                      <wp:positionV relativeFrom="paragraph">
                        <wp:posOffset>55880</wp:posOffset>
                      </wp:positionV>
                      <wp:extent cx="0" cy="216000"/>
                      <wp:effectExtent l="76200" t="0" r="57150" b="50800"/>
                      <wp:wrapNone/>
                      <wp:docPr id="29" name="AutoShape 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16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8B3C38" id="AutoShape 262" o:spid="_x0000_s1026" type="#_x0000_t32" style="position:absolute;margin-left:54.95pt;margin-top:4.4pt;width:0;height:1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">
                      <v:stroke endarrow="block"/>
                    </v:shape>
                  </w:pict>
                </mc:Fallback>
              </mc:AlternateContent>
            </w:r>
            <w:r w:rsidR="00E94F0D"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511EA6A0" wp14:editId="42463B0E">
                      <wp:simplePos x="0" y="0"/>
                      <wp:positionH relativeFrom="column">
                        <wp:posOffset>2593975</wp:posOffset>
                      </wp:positionH>
                      <wp:positionV relativeFrom="paragraph">
                        <wp:posOffset>52705</wp:posOffset>
                      </wp:positionV>
                      <wp:extent cx="0" cy="216000"/>
                      <wp:effectExtent l="76200" t="0" r="57150" b="50800"/>
                      <wp:wrapNone/>
                      <wp:docPr id="28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16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DF7769" id="AutoShape 71" o:spid="_x0000_s1026" type="#_x0000_t32" style="position:absolute;margin-left:204.25pt;margin-top:4.15pt;width:0;height:17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">
                      <v:stroke endarrow="block"/>
                    </v:shape>
                  </w:pict>
                </mc:Fallback>
              </mc:AlternateContent>
            </w:r>
          </w:p>
          <w:p w14:paraId="1E4EF895" w14:textId="7473F4AB" w:rsidR="001B7D74" w:rsidRPr="000C39DB" w:rsidRDefault="00E94F0D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b/>
                <w:bCs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447BED74" wp14:editId="3CC54953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133350</wp:posOffset>
                      </wp:positionV>
                      <wp:extent cx="3491865" cy="247650"/>
                      <wp:effectExtent l="0" t="0" r="13335" b="19050"/>
                      <wp:wrapNone/>
                      <wp:docPr id="40" name="Text Box 1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91865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91DC38C" w14:textId="78AC4DCF" w:rsidR="00C82834" w:rsidRPr="00BC60BA" w:rsidRDefault="008768C6" w:rsidP="00C8283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="00C82834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="00C82834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EVALUER L’ACCES A L’EAU  </w:t>
                                  </w:r>
                                </w:p>
                                <w:p w14:paraId="14D5C578" w14:textId="4878B0A7" w:rsidR="00EE6E59" w:rsidRDefault="00EE6E59" w:rsidP="005527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7BED74" id="Text Box 162" o:spid="_x0000_s1040" type="#_x0000_t202" style="position:absolute;margin-left:-.25pt;margin-top:10.5pt;width:274.95pt;height:19.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591DC38C" w14:textId="78AC4DCF" w:rsidR="00C82834" w:rsidRPr="00BC60BA" w:rsidRDefault="008768C6" w:rsidP="00C82834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="00C8283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="00C82834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EVALUER L’ACCES A L’EAU  </w:t>
                            </w:r>
                          </w:p>
                          <w:p w14:paraId="14D5C578" w14:textId="4878B0A7" w:rsidR="00EE6E59" w:rsidRDefault="00EE6E59" w:rsidP="005527B1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6A31C02" w14:textId="470A628F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4A765530" w14:textId="1E4D8FB1" w:rsidR="00181E37" w:rsidRPr="000C39DB" w:rsidRDefault="00E94F0D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5DC6DD79" wp14:editId="671013B6">
                      <wp:simplePos x="0" y="0"/>
                      <wp:positionH relativeFrom="column">
                        <wp:posOffset>922655</wp:posOffset>
                      </wp:positionH>
                      <wp:positionV relativeFrom="paragraph">
                        <wp:posOffset>88265</wp:posOffset>
                      </wp:positionV>
                      <wp:extent cx="409575" cy="285750"/>
                      <wp:effectExtent l="38100" t="0" r="28575" b="57150"/>
                      <wp:wrapNone/>
                      <wp:docPr id="153" name="AutoShape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09575" cy="2857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A3AF01" id="AutoShape 263" o:spid="_x0000_s1026" type="#_x0000_t32" style="position:absolute;margin-left:72.65pt;margin-top:6.95pt;width:32.25pt;height:22.5pt;flip:x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219BE260" wp14:editId="6D9E3648">
                      <wp:simplePos x="0" y="0"/>
                      <wp:positionH relativeFrom="column">
                        <wp:posOffset>2036445</wp:posOffset>
                      </wp:positionH>
                      <wp:positionV relativeFrom="paragraph">
                        <wp:posOffset>88900</wp:posOffset>
                      </wp:positionV>
                      <wp:extent cx="600075" cy="285750"/>
                      <wp:effectExtent l="0" t="0" r="66675" b="57150"/>
                      <wp:wrapNone/>
                      <wp:docPr id="25" name="AutoShape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0075" cy="2857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D442B4" id="AutoShape 263" o:spid="_x0000_s1026" type="#_x0000_t32" style="position:absolute;margin-left:160.35pt;margin-top:7pt;width:47.25pt;height:22.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">
                      <v:stroke endarrow="block"/>
                    </v:shape>
                  </w:pict>
                </mc:Fallback>
              </mc:AlternateContent>
            </w:r>
          </w:p>
          <w:p w14:paraId="38AEF1D2" w14:textId="7349DC82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2A7FE7E5" w14:textId="6BF51B1F" w:rsidR="00181E37" w:rsidRPr="000C39DB" w:rsidRDefault="00E94F0D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8F7B035" wp14:editId="0012085D">
                      <wp:simplePos x="0" y="0"/>
                      <wp:positionH relativeFrom="column">
                        <wp:posOffset>2748280</wp:posOffset>
                      </wp:positionH>
                      <wp:positionV relativeFrom="paragraph">
                        <wp:posOffset>400685</wp:posOffset>
                      </wp:positionV>
                      <wp:extent cx="635" cy="216000"/>
                      <wp:effectExtent l="76200" t="0" r="75565" b="50800"/>
                      <wp:wrapNone/>
                      <wp:docPr id="18" name="AutoShape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16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EBA235" id="AutoShape 261" o:spid="_x0000_s1026" type="#_x0000_t32" style="position:absolute;margin-left:216.4pt;margin-top:31.55pt;width:.05pt;height:17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2B1429A9" wp14:editId="555EAB6E">
                      <wp:simplePos x="0" y="0"/>
                      <wp:positionH relativeFrom="column">
                        <wp:posOffset>2251710</wp:posOffset>
                      </wp:positionH>
                      <wp:positionV relativeFrom="paragraph">
                        <wp:posOffset>130810</wp:posOffset>
                      </wp:positionV>
                      <wp:extent cx="1162050" cy="238125"/>
                      <wp:effectExtent l="0" t="0" r="19050" b="28575"/>
                      <wp:wrapNone/>
                      <wp:docPr id="36" name="Text Box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620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ADAA74A" w14:textId="483BDD7C" w:rsidR="00F44BDF" w:rsidRPr="00BC60BA" w:rsidRDefault="00F44BDF" w:rsidP="00F44BDF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Accès facile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1429A9" id="_x0000_s1041" type="#_x0000_t202" style="position:absolute;margin-left:177.3pt;margin-top:10.3pt;width:91.5pt;height:18.7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" strokecolor="#7f7f7f [1612]">
                      <v:stroke dashstyle="1 1"/>
                      <v:textbox>
                        <w:txbxContent>
                          <w:p w14:paraId="2ADAA74A" w14:textId="483BDD7C" w:rsidR="00F44BDF" w:rsidRPr="00BC60BA" w:rsidRDefault="00F44BDF" w:rsidP="00F44BDF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Accès facile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478E2B05" wp14:editId="427F5457">
                      <wp:simplePos x="0" y="0"/>
                      <wp:positionH relativeFrom="column">
                        <wp:posOffset>382905</wp:posOffset>
                      </wp:positionH>
                      <wp:positionV relativeFrom="paragraph">
                        <wp:posOffset>107315</wp:posOffset>
                      </wp:positionV>
                      <wp:extent cx="1162050" cy="238125"/>
                      <wp:effectExtent l="0" t="0" r="19050" b="28575"/>
                      <wp:wrapNone/>
                      <wp:docPr id="37" name="Text Box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620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CE8D3B8" w14:textId="262A84F8" w:rsidR="00F44BDF" w:rsidRPr="00BC60BA" w:rsidRDefault="00F44BDF" w:rsidP="00F44BDF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Accès protégé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8E2B05" id="_x0000_s1042" type="#_x0000_t202" style="position:absolute;margin-left:30.15pt;margin-top:8.45pt;width:91.5pt;height:18.7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" strokecolor="#7f7f7f [1612]">
                      <v:stroke dashstyle="1 1"/>
                      <v:textbox>
                        <w:txbxContent>
                          <w:p w14:paraId="1CE8D3B8" w14:textId="262A84F8" w:rsidR="00F44BDF" w:rsidRPr="00BC60BA" w:rsidRDefault="00F44BDF" w:rsidP="00F44BDF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Accès protégé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7F01788" w14:textId="77288ADF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20C37FFE" w14:textId="13002A3A" w:rsidR="00181E37" w:rsidRPr="000C39DB" w:rsidRDefault="00E94F0D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44C3B44C" wp14:editId="600073B3">
                      <wp:simplePos x="0" y="0"/>
                      <wp:positionH relativeFrom="column">
                        <wp:posOffset>979171</wp:posOffset>
                      </wp:positionH>
                      <wp:positionV relativeFrom="paragraph">
                        <wp:posOffset>46990</wp:posOffset>
                      </wp:positionV>
                      <wp:extent cx="438150" cy="209550"/>
                      <wp:effectExtent l="0" t="0" r="76200" b="57150"/>
                      <wp:wrapNone/>
                      <wp:docPr id="56" name="AutoShap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38150" cy="2095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8787C0" id="AutoShape 260" o:spid="_x0000_s1026" type="#_x0000_t32" style="position:absolute;margin-left:77.1pt;margin-top:3.7pt;width:34.5pt;height:16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618BACB2" wp14:editId="0C639523">
                      <wp:simplePos x="0" y="0"/>
                      <wp:positionH relativeFrom="column">
                        <wp:posOffset>416560</wp:posOffset>
                      </wp:positionH>
                      <wp:positionV relativeFrom="paragraph">
                        <wp:posOffset>37465</wp:posOffset>
                      </wp:positionV>
                      <wp:extent cx="467995" cy="238125"/>
                      <wp:effectExtent l="38100" t="0" r="27305" b="47625"/>
                      <wp:wrapNone/>
                      <wp:docPr id="51" name="AutoShap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67995" cy="2381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A1D91F" id="AutoShape 260" o:spid="_x0000_s1026" type="#_x0000_t32" style="position:absolute;margin-left:32.8pt;margin-top:2.95pt;width:36.85pt;height:18.75pt;flip:x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">
                      <v:stroke endarrow="block"/>
                    </v:shape>
                  </w:pict>
                </mc:Fallback>
              </mc:AlternateContent>
            </w:r>
          </w:p>
          <w:p w14:paraId="071206F9" w14:textId="1515E549" w:rsidR="00181E37" w:rsidRPr="000C39DB" w:rsidRDefault="008768C6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1BB1787F" wp14:editId="218AA358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155575</wp:posOffset>
                      </wp:positionV>
                      <wp:extent cx="952500" cy="504825"/>
                      <wp:effectExtent l="0" t="0" r="19050" b="28575"/>
                      <wp:wrapNone/>
                      <wp:docPr id="60" name="Text Box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52500" cy="504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A4778D7" w14:textId="54C492A0" w:rsidR="00FC084C" w:rsidRPr="00BC60BA" w:rsidRDefault="00FC084C" w:rsidP="00FC084C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Système de protection indemne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B1787F" id="_x0000_s1043" type="#_x0000_t202" style="position:absolute;margin-left:-2.85pt;margin-top:12.25pt;width:75pt;height:39.7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" strokecolor="#7f7f7f [1612]">
                      <v:stroke dashstyle="1 1"/>
                      <v:textbox>
                        <w:txbxContent>
                          <w:p w14:paraId="4A4778D7" w14:textId="54C492A0" w:rsidR="00FC084C" w:rsidRPr="00BC60BA" w:rsidRDefault="00FC084C" w:rsidP="00FC084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Système de protection indemne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1F6E4E30" wp14:editId="24A5DBF6">
                      <wp:simplePos x="0" y="0"/>
                      <wp:positionH relativeFrom="column">
                        <wp:posOffset>950595</wp:posOffset>
                      </wp:positionH>
                      <wp:positionV relativeFrom="paragraph">
                        <wp:posOffset>154305</wp:posOffset>
                      </wp:positionV>
                      <wp:extent cx="953770" cy="503555"/>
                      <wp:effectExtent l="0" t="0" r="17780" b="10795"/>
                      <wp:wrapNone/>
                      <wp:docPr id="59" name="Text Box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53770" cy="503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8E5CE7E" w14:textId="1CA2E4B1" w:rsidR="00FC084C" w:rsidRPr="00BC60BA" w:rsidRDefault="00FC084C" w:rsidP="00FC084C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Effraction sur système de protection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6E4E30" id="_x0000_s1044" type="#_x0000_t202" style="position:absolute;margin-left:74.85pt;margin-top:12.15pt;width:75.1pt;height:39.6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" strokecolor="#7f7f7f [1612]">
                      <v:stroke dashstyle="1 1"/>
                      <v:textbox>
                        <w:txbxContent>
                          <w:p w14:paraId="28E5CE7E" w14:textId="1CA2E4B1" w:rsidR="00FC084C" w:rsidRPr="00BC60BA" w:rsidRDefault="00FC084C" w:rsidP="00FC084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Effraction sur système de protection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9A22DCF" w14:textId="7BA1BC69" w:rsidR="00181E37" w:rsidRPr="000C39DB" w:rsidRDefault="00E94F0D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FEB367F" wp14:editId="2F10DBED">
                      <wp:simplePos x="0" y="0"/>
                      <wp:positionH relativeFrom="column">
                        <wp:posOffset>1962150</wp:posOffset>
                      </wp:positionH>
                      <wp:positionV relativeFrom="paragraph">
                        <wp:posOffset>3810</wp:posOffset>
                      </wp:positionV>
                      <wp:extent cx="1504950" cy="503555"/>
                      <wp:effectExtent l="0" t="0" r="19050" b="10795"/>
                      <wp:wrapNone/>
                      <wp:docPr id="21" name="Text Box 1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503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5334B18" w14:textId="67FF9DED" w:rsidR="00EE6E59" w:rsidRPr="00482D6A" w:rsidRDefault="008768C6" w:rsidP="00482D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  <w:r w:rsidR="008D0B81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F44BDF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EVALUER VISUELLEMENT L’ETAT DE L’EAU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EB367F" id="Text Box 191" o:spid="_x0000_s1045" type="#_x0000_t202" style="position:absolute;margin-left:154.5pt;margin-top:.3pt;width:118.5pt;height:39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" strokecolor="#7f7f7f [1612]" strokeweight="1pt">
                      <v:stroke dashstyle="1 1"/>
                      <v:textbox>
                        <w:txbxContent>
                          <w:p w14:paraId="35334B18" w14:textId="67FF9DED" w:rsidR="00EE6E59" w:rsidRPr="00482D6A" w:rsidRDefault="008768C6" w:rsidP="00482D6A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  <w:r w:rsidR="008D0B81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F44BDF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EVALUER VISUELLEMENT L’ETAT DE L’EAU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DC4569C" w14:textId="67761DDE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303B748A" w14:textId="74C81D0A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73F2B21D" w14:textId="3030F07D" w:rsidR="00181E37" w:rsidRPr="000C39DB" w:rsidRDefault="008768C6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4ED0E025" wp14:editId="495CF531">
                      <wp:simplePos x="0" y="0"/>
                      <wp:positionH relativeFrom="column">
                        <wp:posOffset>1436370</wp:posOffset>
                      </wp:positionH>
                      <wp:positionV relativeFrom="paragraph">
                        <wp:posOffset>81915</wp:posOffset>
                      </wp:positionV>
                      <wp:extent cx="1057275" cy="222885"/>
                      <wp:effectExtent l="0" t="0" r="66675" b="81915"/>
                      <wp:wrapNone/>
                      <wp:docPr id="132" name="AutoShape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7275" cy="2228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489934" id="AutoShape 261" o:spid="_x0000_s1026" type="#_x0000_t32" style="position:absolute;margin-left:113.1pt;margin-top:6.45pt;width:83.25pt;height:17.5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">
                      <v:stroke endarrow="block"/>
                    </v:shape>
                  </w:pict>
                </mc:Fallback>
              </mc:AlternateContent>
            </w:r>
            <w:r w:rsidR="00E94F0D" w:rsidRPr="00E94F0D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01408591" wp14:editId="70D8DD95">
                      <wp:simplePos x="0" y="0"/>
                      <wp:positionH relativeFrom="column">
                        <wp:posOffset>459105</wp:posOffset>
                      </wp:positionH>
                      <wp:positionV relativeFrom="paragraph">
                        <wp:posOffset>52070</wp:posOffset>
                      </wp:positionV>
                      <wp:extent cx="0" cy="2160000"/>
                      <wp:effectExtent l="76200" t="0" r="76200" b="50165"/>
                      <wp:wrapNone/>
                      <wp:docPr id="128" name="AutoShape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160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FAF414" id="AutoShape 263" o:spid="_x0000_s1026" type="#_x0000_t32" style="position:absolute;margin-left:36.15pt;margin-top:4.1pt;width:0;height:170.1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">
                      <v:stroke endarrow="block"/>
                    </v:shape>
                  </w:pict>
                </mc:Fallback>
              </mc:AlternateContent>
            </w:r>
            <w:r w:rsidR="00E94F0D"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3404955B" wp14:editId="0750A8C0">
                      <wp:simplePos x="0" y="0"/>
                      <wp:positionH relativeFrom="column">
                        <wp:posOffset>2668905</wp:posOffset>
                      </wp:positionH>
                      <wp:positionV relativeFrom="paragraph">
                        <wp:posOffset>54610</wp:posOffset>
                      </wp:positionV>
                      <wp:extent cx="635" cy="252000"/>
                      <wp:effectExtent l="76200" t="0" r="75565" b="53340"/>
                      <wp:wrapNone/>
                      <wp:docPr id="62" name="AutoShape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2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8C05CA" id="AutoShape 261" o:spid="_x0000_s1026" type="#_x0000_t32" style="position:absolute;margin-left:210.15pt;margin-top:4.3pt;width:.05pt;height:19.8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">
                      <v:stroke endarrow="block"/>
                    </v:shape>
                  </w:pict>
                </mc:Fallback>
              </mc:AlternateContent>
            </w:r>
          </w:p>
          <w:p w14:paraId="40A7F686" w14:textId="62AC9BE8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06A9536A" w14:textId="19691828" w:rsidR="00181E37" w:rsidRPr="000C39DB" w:rsidRDefault="00E94F0D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 w:rsidRPr="00E94F0D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5C079ADD" wp14:editId="6AACBCA5">
                      <wp:simplePos x="0" y="0"/>
                      <wp:positionH relativeFrom="column">
                        <wp:posOffset>1715135</wp:posOffset>
                      </wp:positionH>
                      <wp:positionV relativeFrom="paragraph">
                        <wp:posOffset>13335</wp:posOffset>
                      </wp:positionV>
                      <wp:extent cx="1794510" cy="382270"/>
                      <wp:effectExtent l="0" t="0" r="15240" b="17780"/>
                      <wp:wrapNone/>
                      <wp:docPr id="26" name="Text Box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4510" cy="3822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2268C7B" w14:textId="2B9BF1D1" w:rsidR="00E94F0D" w:rsidRPr="00BC60BA" w:rsidRDefault="008768C6" w:rsidP="00E94F0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  <w:r w:rsidR="00E94F0D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="00E94F0D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ANALYSER LA QUALITE DE L’EAU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079ADD" id="Text Box 170" o:spid="_x0000_s1046" type="#_x0000_t202" style="position:absolute;margin-left:135.05pt;margin-top:1.05pt;width:141.3pt;height:30.1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72268C7B" w14:textId="2B9BF1D1" w:rsidR="00E94F0D" w:rsidRPr="00BC60BA" w:rsidRDefault="008768C6" w:rsidP="00E94F0D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="00E94F0D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="00E94F0D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ANALYSER LA QUALITE DE L’EAU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8F1D018" w14:textId="6C7671C0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5FC8E03D" w14:textId="24F617AE" w:rsidR="0009204A" w:rsidRPr="000C39DB" w:rsidRDefault="00E94F0D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 w:rsidRPr="00E94F0D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425465FB" wp14:editId="73EA33C1">
                      <wp:simplePos x="0" y="0"/>
                      <wp:positionH relativeFrom="column">
                        <wp:posOffset>2117725</wp:posOffset>
                      </wp:positionH>
                      <wp:positionV relativeFrom="paragraph">
                        <wp:posOffset>128905</wp:posOffset>
                      </wp:positionV>
                      <wp:extent cx="0" cy="611505"/>
                      <wp:effectExtent l="76200" t="0" r="57150" b="55245"/>
                      <wp:wrapNone/>
                      <wp:docPr id="57" name="AutoShape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115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DFB0E8" id="AutoShape 263" o:spid="_x0000_s1026" type="#_x0000_t32" style="position:absolute;margin-left:166.75pt;margin-top:10.15pt;width:0;height:48.1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13A85A60" wp14:editId="5C7E4D73">
                      <wp:simplePos x="0" y="0"/>
                      <wp:positionH relativeFrom="column">
                        <wp:posOffset>2887980</wp:posOffset>
                      </wp:positionH>
                      <wp:positionV relativeFrom="paragraph">
                        <wp:posOffset>92710</wp:posOffset>
                      </wp:positionV>
                      <wp:extent cx="635" cy="216000"/>
                      <wp:effectExtent l="76200" t="0" r="75565" b="50800"/>
                      <wp:wrapNone/>
                      <wp:docPr id="63" name="AutoShape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16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C6C64C" id="AutoShape 261" o:spid="_x0000_s1026" type="#_x0000_t32" style="position:absolute;margin-left:227.4pt;margin-top:7.3pt;width:.05pt;height:17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">
                      <v:stroke endarrow="block"/>
                    </v:shape>
                  </w:pict>
                </mc:Fallback>
              </mc:AlternateContent>
            </w:r>
          </w:p>
          <w:p w14:paraId="384F74DA" w14:textId="41994676" w:rsidR="0009204A" w:rsidRPr="000C39DB" w:rsidRDefault="0009204A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5B42B03A" w14:textId="7501D4AC" w:rsidR="005661AB" w:rsidRPr="000C39DB" w:rsidRDefault="00E94F0D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 w:rsidRPr="00E94F0D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12AEBA42" wp14:editId="4EE7ABEF">
                      <wp:simplePos x="0" y="0"/>
                      <wp:positionH relativeFrom="column">
                        <wp:posOffset>2395855</wp:posOffset>
                      </wp:positionH>
                      <wp:positionV relativeFrom="paragraph">
                        <wp:posOffset>4445</wp:posOffset>
                      </wp:positionV>
                      <wp:extent cx="1103630" cy="371475"/>
                      <wp:effectExtent l="0" t="0" r="20320" b="28575"/>
                      <wp:wrapNone/>
                      <wp:docPr id="22" name="Text Box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03630" cy="371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BE83C33" w14:textId="77777777" w:rsidR="00E94F0D" w:rsidRPr="00BC60BA" w:rsidRDefault="00E94F0D" w:rsidP="00E94F0D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</w:pPr>
                                  <w:r w:rsidRPr="00BC60BA"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Si résultats d’analyses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 xml:space="preserve"> non</w:t>
                                  </w:r>
                                  <w:r w:rsidRPr="00BC60BA"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 xml:space="preserve"> conformes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  <w:r w:rsidRPr="00482D6A"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sym w:font="Wingdings" w:char="F0E0"/>
                                  </w:r>
                                </w:p>
                                <w:p w14:paraId="275A5190" w14:textId="77777777" w:rsidR="00E94F0D" w:rsidRPr="00BC60BA" w:rsidRDefault="00E94F0D" w:rsidP="00E94F0D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</w:pPr>
                                  <w:r w:rsidRPr="00BC60BA"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non conforme</w:t>
                                  </w:r>
                                </w:p>
                                <w:p w14:paraId="4EF7BD68" w14:textId="77777777" w:rsidR="00E94F0D" w:rsidRPr="00BC60BA" w:rsidRDefault="00E94F0D" w:rsidP="00E94F0D">
                                  <w:pPr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AEBA42" id="_x0000_s1047" type="#_x0000_t202" style="position:absolute;margin-left:188.65pt;margin-top:.35pt;width:86.9pt;height:29.2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" strokecolor="#7f7f7f [1612]">
                      <v:stroke dashstyle="1 1"/>
                      <v:textbox>
                        <w:txbxContent>
                          <w:p w14:paraId="4BE83C33" w14:textId="77777777" w:rsidR="00E94F0D" w:rsidRPr="00BC60BA" w:rsidRDefault="00E94F0D" w:rsidP="00E94F0D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 w:rsidRPr="00BC60BA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Si résultats d’analyses</w:t>
                            </w: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 xml:space="preserve"> non</w:t>
                            </w:r>
                            <w:r w:rsidRPr="00BC60BA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 xml:space="preserve"> conformes</w:t>
                            </w: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 </w:t>
                            </w:r>
                            <w:r w:rsidRPr="00482D6A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sym w:font="Wingdings" w:char="F0E0"/>
                            </w:r>
                          </w:p>
                          <w:p w14:paraId="275A5190" w14:textId="77777777" w:rsidR="00E94F0D" w:rsidRPr="00BC60BA" w:rsidRDefault="00E94F0D" w:rsidP="00E94F0D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 w:rsidRPr="00BC60BA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non conforme</w:t>
                            </w:r>
                          </w:p>
                          <w:p w14:paraId="4EF7BD68" w14:textId="77777777" w:rsidR="00E94F0D" w:rsidRPr="00BC60BA" w:rsidRDefault="00E94F0D" w:rsidP="00E94F0D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86F8387" w14:textId="702210BC" w:rsidR="005661AB" w:rsidRPr="000C39DB" w:rsidRDefault="005661AB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59159F71" w14:textId="50F4FACA" w:rsidR="005661AB" w:rsidRPr="000C39DB" w:rsidRDefault="00E94F0D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 w:rsidRPr="00E94F0D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3C170622" wp14:editId="2BC8EA4E">
                      <wp:simplePos x="0" y="0"/>
                      <wp:positionH relativeFrom="column">
                        <wp:posOffset>1682750</wp:posOffset>
                      </wp:positionH>
                      <wp:positionV relativeFrom="paragraph">
                        <wp:posOffset>125730</wp:posOffset>
                      </wp:positionV>
                      <wp:extent cx="1828165" cy="502920"/>
                      <wp:effectExtent l="0" t="0" r="19685" b="11430"/>
                      <wp:wrapNone/>
                      <wp:docPr id="61" name="Text Box 2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165" cy="502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12A0C2F" w14:textId="34CCF632" w:rsidR="00E94F0D" w:rsidRPr="00482D6A" w:rsidRDefault="008768C6" w:rsidP="00E94F0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  <w:r w:rsidR="00E94F0D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 - DESINFECTER, PURGER, VIDAGER LES INSTALLATIONS UTILISEES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170622" id="Text Box 253" o:spid="_x0000_s1048" type="#_x0000_t202" style="position:absolute;margin-left:132.5pt;margin-top:9.9pt;width:143.95pt;height:39.6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" strokecolor="#7f7f7f [1612]" strokeweight="1pt">
                      <v:stroke dashstyle="1 1"/>
                      <v:textbox>
                        <w:txbxContent>
                          <w:p w14:paraId="112A0C2F" w14:textId="34CCF632" w:rsidR="00E94F0D" w:rsidRPr="00482D6A" w:rsidRDefault="008768C6" w:rsidP="00E94F0D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  <w:r w:rsidR="00E94F0D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 - DESINFECTER, PURGER, VIDAGER LES INSTALLATIONS UTILISEES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D92A43E" w14:textId="3266710B" w:rsidR="005661AB" w:rsidRPr="000C39DB" w:rsidRDefault="005661AB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6DB3B177" w14:textId="33473E6A" w:rsidR="005661AB" w:rsidRPr="000C39DB" w:rsidRDefault="005661AB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21AC255B" w14:textId="40C7CE88" w:rsidR="005661AB" w:rsidRPr="000C39DB" w:rsidRDefault="005661AB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6421E91A" w14:textId="4C4B0AE0" w:rsidR="005661AB" w:rsidRPr="000C39DB" w:rsidRDefault="00E94F0D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589C3E0A" wp14:editId="787DD141">
                      <wp:simplePos x="0" y="0"/>
                      <wp:positionH relativeFrom="column">
                        <wp:posOffset>1607820</wp:posOffset>
                      </wp:positionH>
                      <wp:positionV relativeFrom="paragraph">
                        <wp:posOffset>11430</wp:posOffset>
                      </wp:positionV>
                      <wp:extent cx="932815" cy="273685"/>
                      <wp:effectExtent l="38100" t="0" r="19685" b="69215"/>
                      <wp:wrapNone/>
                      <wp:docPr id="129" name="AutoShape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32815" cy="2736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3B7376" id="AutoShape 261" o:spid="_x0000_s1026" type="#_x0000_t32" style="position:absolute;margin-left:126.6pt;margin-top:.9pt;width:73.45pt;height:21.55pt;flip:x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">
                      <v:stroke endarrow="block"/>
                    </v:shape>
                  </w:pict>
                </mc:Fallback>
              </mc:AlternateContent>
            </w:r>
          </w:p>
          <w:p w14:paraId="03F86A82" w14:textId="254DD150" w:rsidR="005661AB" w:rsidRPr="000C39DB" w:rsidRDefault="005661AB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6C1AAB74" w14:textId="7554F1AC" w:rsidR="00F7250D" w:rsidRPr="000773C2" w:rsidRDefault="00E94F0D" w:rsidP="00735887">
            <w:pPr>
              <w:spacing w:after="0" w:line="240" w:lineRule="auto"/>
              <w:rPr>
                <w:rFonts w:ascii="Times New Roman" w:hAnsi="Times New Roman"/>
                <w:color w:val="FFFFFF"/>
                <w:sz w:val="12"/>
                <w:szCs w:val="12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6F9EE1E7" wp14:editId="2CDF77B6">
                      <wp:simplePos x="0" y="0"/>
                      <wp:positionH relativeFrom="column">
                        <wp:posOffset>255270</wp:posOffset>
                      </wp:positionH>
                      <wp:positionV relativeFrom="paragraph">
                        <wp:posOffset>42545</wp:posOffset>
                      </wp:positionV>
                      <wp:extent cx="1971675" cy="257175"/>
                      <wp:effectExtent l="0" t="0" r="28575" b="28575"/>
                      <wp:wrapNone/>
                      <wp:docPr id="9" name="Text Box 2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71675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7D5E2E6" w14:textId="77777777" w:rsidR="00E94F0D" w:rsidRPr="00482D6A" w:rsidRDefault="00E94F0D" w:rsidP="00E94F0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6- RETOUR A LA NORMALE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9EE1E7" id="Text Box 257" o:spid="_x0000_s1049" type="#_x0000_t202" style="position:absolute;margin-left:20.1pt;margin-top:3.35pt;width:155.25pt;height:20.2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" strokecolor="#7f7f7f [1612]" strokeweight="1pt">
                      <v:stroke dashstyle="1 1"/>
                      <v:textbox>
                        <w:txbxContent>
                          <w:p w14:paraId="47D5E2E6" w14:textId="77777777" w:rsidR="00E94F0D" w:rsidRPr="00482D6A" w:rsidRDefault="00E94F0D" w:rsidP="00E94F0D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6- RETOUR A LA NORMALE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776" w:type="dxa"/>
          </w:tcPr>
          <w:p w14:paraId="5630841D" w14:textId="33444794" w:rsidR="00181E37" w:rsidRPr="000C39DB" w:rsidRDefault="00181E37" w:rsidP="007358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1E4939DC" w14:textId="42687A58" w:rsidR="001B7D74" w:rsidRPr="000C39DB" w:rsidRDefault="001B7D74" w:rsidP="007358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7A3D60EB" w14:textId="1F9F9BFD" w:rsidR="003C4C78" w:rsidRPr="000C39DB" w:rsidRDefault="003C4C78" w:rsidP="007358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1FBC19D3" w14:textId="77777777" w:rsidR="00334DA3" w:rsidRPr="000C39DB" w:rsidRDefault="00334DA3" w:rsidP="007358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0E377046" w14:textId="30267452" w:rsidR="00F7250D" w:rsidRPr="000C39DB" w:rsidRDefault="00334DA3" w:rsidP="00334DA3">
            <w:pPr>
              <w:spacing w:after="0" w:line="240" w:lineRule="auto"/>
              <w:rPr>
                <w:rFonts w:ascii="Times New Roman" w:hAnsi="Times New Roman"/>
                <w:color w:val="FFFFFF"/>
                <w:sz w:val="18"/>
                <w:szCs w:val="18"/>
              </w:rPr>
            </w:pPr>
            <w:r w:rsidRPr="000C39DB">
              <w:rPr>
                <w:rFonts w:ascii="Times New Roman" w:hAnsi="Times New Roman"/>
                <w:color w:val="FFFFFF"/>
                <w:sz w:val="18"/>
                <w:szCs w:val="18"/>
              </w:rPr>
              <w:t>- Fiche feuille de contact</w:t>
            </w:r>
          </w:p>
          <w:p w14:paraId="7FDADEE1" w14:textId="5A07564B" w:rsidR="001B7D74" w:rsidRPr="000C39DB" w:rsidRDefault="001B7D74" w:rsidP="007358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0AA55973" w14:textId="1B76C712" w:rsidR="002E12E0" w:rsidRPr="000C39DB" w:rsidRDefault="007433E0" w:rsidP="00B0294B">
            <w:pPr>
              <w:spacing w:after="0" w:line="240" w:lineRule="auto"/>
              <w:rPr>
                <w:rFonts w:ascii="Times New Roman" w:hAnsi="Times New Roman"/>
                <w:color w:val="FFFFFF"/>
                <w:sz w:val="18"/>
                <w:szCs w:val="18"/>
              </w:rPr>
            </w:pPr>
            <w:r w:rsidRPr="000C39DB">
              <w:rPr>
                <w:rFonts w:ascii="Times New Roman" w:hAnsi="Times New Roman"/>
                <w:color w:val="FFFFFF"/>
                <w:sz w:val="18"/>
                <w:szCs w:val="18"/>
              </w:rPr>
              <w:t xml:space="preserve">- Fiche </w:t>
            </w:r>
            <w:r w:rsidR="00334DA3" w:rsidRPr="000C39DB">
              <w:rPr>
                <w:rFonts w:ascii="Times New Roman" w:hAnsi="Times New Roman"/>
                <w:color w:val="FFFFFF"/>
                <w:sz w:val="18"/>
                <w:szCs w:val="18"/>
              </w:rPr>
              <w:t>de demande</w:t>
            </w:r>
            <w:r w:rsidRPr="000C39DB">
              <w:rPr>
                <w:rFonts w:ascii="Times New Roman" w:hAnsi="Times New Roman"/>
                <w:color w:val="FFFFFF"/>
                <w:sz w:val="18"/>
                <w:szCs w:val="18"/>
              </w:rPr>
              <w:t xml:space="preserve"> des docs </w:t>
            </w:r>
          </w:p>
          <w:p w14:paraId="04654010" w14:textId="186F6873" w:rsidR="002E12E0" w:rsidRPr="000C39DB" w:rsidRDefault="002E12E0" w:rsidP="00502F51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3B574A87" w14:textId="5D74CD80" w:rsidR="002E12E0" w:rsidRPr="000C39DB" w:rsidRDefault="002E12E0" w:rsidP="00502F51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1ED2F709" w14:textId="7EFEEA03" w:rsidR="006B7D79" w:rsidRPr="000C39DB" w:rsidRDefault="006B7D79" w:rsidP="00502F51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1E5BCD84" w14:textId="1A7FCD22" w:rsidR="006B7D79" w:rsidRPr="000C39DB" w:rsidRDefault="006B7D79" w:rsidP="00502F51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42E8121A" w14:textId="0FB09670" w:rsidR="006B7D79" w:rsidRPr="000C39DB" w:rsidRDefault="006B7D79" w:rsidP="00502F51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5C0B3E6B" w14:textId="2F76426B" w:rsidR="006B7D79" w:rsidRPr="000C39DB" w:rsidRDefault="006A6220" w:rsidP="006B7D79">
            <w:pPr>
              <w:spacing w:after="0" w:line="240" w:lineRule="auto"/>
              <w:jc w:val="right"/>
              <w:rPr>
                <w:rFonts w:ascii="Times New Roman" w:hAnsi="Times New Roman"/>
                <w:color w:val="FFFFFF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color w:val="FFFFFF"/>
                <w:sz w:val="18"/>
                <w:szCs w:val="1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66DED537" wp14:editId="696036BE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648335</wp:posOffset>
                      </wp:positionV>
                      <wp:extent cx="1689100" cy="257175"/>
                      <wp:effectExtent l="0" t="0" r="25400" b="28575"/>
                      <wp:wrapNone/>
                      <wp:docPr id="134" name="Text Box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910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99EC731" w14:textId="26183F0A" w:rsidR="006A6220" w:rsidRPr="00BC60BA" w:rsidRDefault="006A6220" w:rsidP="006A6220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Procédure interne</w:t>
                                  </w:r>
                                </w:p>
                                <w:p w14:paraId="2B4C571A" w14:textId="77777777" w:rsidR="006A6220" w:rsidRPr="00BC60BA" w:rsidRDefault="006A6220" w:rsidP="006A6220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2AB6520B" w14:textId="77777777" w:rsidR="006A6220" w:rsidRDefault="006A6220" w:rsidP="006A622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DED537" id="Text Box 167" o:spid="_x0000_s1050" type="#_x0000_t202" style="position:absolute;left:0;text-align:left;margin-left:-2.6pt;margin-top:51.05pt;width:133pt;height:20.2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099EC731" w14:textId="26183F0A" w:rsidR="006A6220" w:rsidRPr="00BC60BA" w:rsidRDefault="006A6220" w:rsidP="006A6220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Procédure interne</w:t>
                            </w:r>
                          </w:p>
                          <w:p w14:paraId="2B4C571A" w14:textId="77777777" w:rsidR="006A6220" w:rsidRPr="00BC60BA" w:rsidRDefault="006A6220" w:rsidP="006A6220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AB6520B" w14:textId="77777777" w:rsidR="006A6220" w:rsidRDefault="006A6220" w:rsidP="006A6220"/>
                        </w:txbxContent>
                      </v:textbox>
                    </v:shape>
                  </w:pict>
                </mc:Fallback>
              </mc:AlternateContent>
            </w:r>
            <w:r w:rsidR="008768C6">
              <w:rPr>
                <w:rFonts w:ascii="Times New Roman" w:hAnsi="Times New Roman"/>
                <w:noProof/>
                <w:color w:val="FFFFFF"/>
                <w:sz w:val="18"/>
                <w:szCs w:val="1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6AC43945" wp14:editId="7FCADE91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3421380</wp:posOffset>
                      </wp:positionV>
                      <wp:extent cx="1689100" cy="381000"/>
                      <wp:effectExtent l="0" t="0" r="25400" b="19050"/>
                      <wp:wrapNone/>
                      <wp:docPr id="5" name="Text Box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9100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E190591" w14:textId="77777777" w:rsidR="00493948" w:rsidRPr="00BC60BA" w:rsidRDefault="00493948" w:rsidP="00493948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 w:rsidRPr="00BC60BA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Laboratoire d’analyses agréé sous l’autorité de l’ARS</w:t>
                                  </w:r>
                                </w:p>
                                <w:p w14:paraId="7A8370A6" w14:textId="29EB7792" w:rsidR="00EE6E59" w:rsidRPr="00BC60BA" w:rsidRDefault="00EE6E59" w:rsidP="00F94C13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1837FC29" w14:textId="77777777" w:rsidR="00392F0A" w:rsidRDefault="00392F0A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C43945" id="_x0000_s1051" type="#_x0000_t202" style="position:absolute;left:0;text-align:left;margin-left:-2.7pt;margin-top:269.4pt;width:133pt;height:30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7E190591" w14:textId="77777777" w:rsidR="00493948" w:rsidRPr="00BC60BA" w:rsidRDefault="00493948" w:rsidP="00493948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 w:rsidRPr="00BC60BA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Laboratoire d’analyses agréé sous l’autorité de l’ARS</w:t>
                            </w:r>
                          </w:p>
                          <w:p w14:paraId="7A8370A6" w14:textId="29EB7792" w:rsidR="00EE6E59" w:rsidRPr="00BC60BA" w:rsidRDefault="00EE6E59" w:rsidP="00F94C13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837FC29" w14:textId="77777777" w:rsidR="00392F0A" w:rsidRDefault="00392F0A"/>
                        </w:txbxContent>
                      </v:textbox>
                    </v:shape>
                  </w:pict>
                </mc:Fallback>
              </mc:AlternateContent>
            </w:r>
            <w:r w:rsidR="008768C6">
              <w:rPr>
                <w:rFonts w:ascii="Times New Roman" w:hAnsi="Times New Roman"/>
                <w:noProof/>
                <w:color w:val="FFFFFF"/>
                <w:sz w:val="18"/>
                <w:szCs w:val="1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007C27D" wp14:editId="2E0DEC6F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3916680</wp:posOffset>
                      </wp:positionV>
                      <wp:extent cx="1688400" cy="504000"/>
                      <wp:effectExtent l="0" t="0" r="26670" b="10795"/>
                      <wp:wrapNone/>
                      <wp:docPr id="3" name="Text Box 2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8400" cy="50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30BE287" w14:textId="787DDA43" w:rsidR="00EE6E59" w:rsidRPr="00BC60BA" w:rsidRDefault="008D0B81" w:rsidP="00E42F08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Fiche</w:t>
                                  </w:r>
                                  <w:r w:rsidR="00777856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 procédure</w:t>
                                  </w:r>
                                  <w:r w:rsidR="00777856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s n°</w:t>
                                  </w:r>
                                  <w:r w:rsidR="006C7E52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 w:rsidR="00777856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 et n°</w:t>
                                  </w:r>
                                  <w:r w:rsidR="006C7E52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="00777856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 : n</w:t>
                                  </w:r>
                                  <w:r w:rsidR="00777856" w:rsidRPr="00777856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on-conformité qualitative chimique ou bactériologique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07C27D" id="Text Box 239" o:spid="_x0000_s1052" type="#_x0000_t202" style="position:absolute;left:0;text-align:left;margin-left:-2.8pt;margin-top:308.4pt;width:132.95pt;height:39.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130BE287" w14:textId="787DDA43" w:rsidR="00EE6E59" w:rsidRPr="00BC60BA" w:rsidRDefault="008D0B81" w:rsidP="00E42F08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Fiche</w:t>
                            </w:r>
                            <w:r w:rsidR="00777856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s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 procédure</w:t>
                            </w:r>
                            <w:r w:rsidR="00777856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s n°</w:t>
                            </w:r>
                            <w:r w:rsidR="006C7E52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1</w:t>
                            </w:r>
                            <w:r w:rsidR="00777856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 et n°</w:t>
                            </w:r>
                            <w:r w:rsidR="006C7E52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2</w:t>
                            </w:r>
                            <w:r w:rsidR="00777856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 : n</w:t>
                            </w:r>
                            <w:r w:rsidR="00777856" w:rsidRPr="00777856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on-conformité qualitative chimique ou bactériologique 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768C6">
              <w:rPr>
                <w:rFonts w:ascii="Times New Roman" w:hAnsi="Times New Roman"/>
                <w:noProof/>
                <w:color w:val="FFFFFF"/>
                <w:sz w:val="18"/>
                <w:szCs w:val="1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4BD1EE9" wp14:editId="250AC450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4496435</wp:posOffset>
                      </wp:positionV>
                      <wp:extent cx="1689100" cy="514350"/>
                      <wp:effectExtent l="0" t="0" r="25400" b="19050"/>
                      <wp:wrapNone/>
                      <wp:docPr id="6" name="Text Box 2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9100" cy="514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CED9367" w14:textId="2B55F230" w:rsidR="00C1711A" w:rsidRPr="00BC60BA" w:rsidRDefault="008B5A1A" w:rsidP="00654DBB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P</w:t>
                                  </w:r>
                                  <w:r w:rsidR="00C1711A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rocédure 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interne</w:t>
                                  </w:r>
                                  <w:r w:rsidR="00777856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 : </w:t>
                                  </w:r>
                                  <w:r w:rsidR="00C1711A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Désinfection, purge, vidange </w:t>
                                  </w:r>
                                  <w:r w:rsidR="00146024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des installations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BD1EE9" id="Text Box 230" o:spid="_x0000_s1053" type="#_x0000_t202" style="position:absolute;left:0;text-align:left;margin-left:-2.6pt;margin-top:354.05pt;width:133pt;height:4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6CED9367" w14:textId="2B55F230" w:rsidR="00C1711A" w:rsidRPr="00BC60BA" w:rsidRDefault="008B5A1A" w:rsidP="00654DBB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P</w:t>
                            </w:r>
                            <w:r w:rsidR="00C1711A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rocédure 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interne</w:t>
                            </w:r>
                            <w:r w:rsidR="00777856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 : </w:t>
                            </w:r>
                            <w:r w:rsidR="00C1711A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Désinfection, purge, vidange </w:t>
                            </w:r>
                            <w:r w:rsidR="00146024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des installations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E4DCB">
              <w:rPr>
                <w:rFonts w:ascii="Times New Roman" w:hAnsi="Times New Roman"/>
                <w:noProof/>
                <w:color w:val="FFFFFF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1205625" wp14:editId="23B6676D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5241290</wp:posOffset>
                      </wp:positionV>
                      <wp:extent cx="1687830" cy="415290"/>
                      <wp:effectExtent l="0" t="0" r="26670" b="22860"/>
                      <wp:wrapNone/>
                      <wp:docPr id="7" name="Text Box 2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7830" cy="4152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9F57911" w14:textId="46ADAA25" w:rsidR="00493948" w:rsidRDefault="00CC0E15" w:rsidP="00CC0E15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Participation au retour d’expérience</w:t>
                                  </w:r>
                                  <w:r w:rsidR="00493948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 à chaud et à froid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205625" id="Text Box 269" o:spid="_x0000_s1054" type="#_x0000_t202" style="position:absolute;left:0;text-align:left;margin-left:-1.1pt;margin-top:412.7pt;width:132.9pt;height:32.7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69F57911" w14:textId="46ADAA25" w:rsidR="00493948" w:rsidRDefault="00CC0E15" w:rsidP="00CC0E15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Participation au retour d’expérience</w:t>
                            </w:r>
                            <w:r w:rsidR="00493948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 à chaud et à froid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A6F4F" w:rsidRPr="000C39DB">
              <w:rPr>
                <w:rFonts w:ascii="Times New Roman" w:hAnsi="Times New Roman"/>
                <w:color w:val="FFFFFF"/>
                <w:sz w:val="20"/>
                <w:szCs w:val="20"/>
              </w:rPr>
              <w:t>…/…</w:t>
            </w:r>
          </w:p>
        </w:tc>
      </w:tr>
    </w:tbl>
    <w:tbl>
      <w:tblPr>
        <w:tblpPr w:leftFromText="141" w:rightFromText="141" w:vertAnchor="text" w:horzAnchor="page" w:tblpX="811" w:tblpY="98"/>
        <w:tblW w:w="10681" w:type="dxa"/>
        <w:tblBorders>
          <w:top w:val="single" w:sz="8" w:space="0" w:color="74C5CB"/>
          <w:left w:val="single" w:sz="8" w:space="0" w:color="74C5CB"/>
          <w:bottom w:val="single" w:sz="8" w:space="0" w:color="74C5CB"/>
          <w:right w:val="single" w:sz="8" w:space="0" w:color="74C5CB"/>
          <w:insideH w:val="single" w:sz="8" w:space="0" w:color="74C5CB"/>
          <w:insideV w:val="dashSmallGap" w:sz="4" w:space="0" w:color="74C5CB"/>
        </w:tblBorders>
        <w:tblLook w:val="04A0" w:firstRow="1" w:lastRow="0" w:firstColumn="1" w:lastColumn="0" w:noHBand="0" w:noVBand="1"/>
      </w:tblPr>
      <w:tblGrid>
        <w:gridCol w:w="1534"/>
        <w:gridCol w:w="9147"/>
      </w:tblGrid>
      <w:tr w:rsidR="00A0758B" w:rsidRPr="000C39DB" w14:paraId="109131FA" w14:textId="77777777" w:rsidTr="00E94F0D">
        <w:trPr>
          <w:trHeight w:val="196"/>
        </w:trPr>
        <w:tc>
          <w:tcPr>
            <w:tcW w:w="10681" w:type="dxa"/>
            <w:gridSpan w:val="2"/>
            <w:shd w:val="clear" w:color="auto" w:fill="DBF5F2"/>
            <w:vAlign w:val="center"/>
          </w:tcPr>
          <w:p w14:paraId="00D1ED82" w14:textId="380FEFC0" w:rsidR="00A0758B" w:rsidRPr="00482D6A" w:rsidRDefault="00A0758B" w:rsidP="00482D6A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482D6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Missions des différents intervenants</w:t>
            </w:r>
          </w:p>
        </w:tc>
      </w:tr>
      <w:tr w:rsidR="008F2CCA" w:rsidRPr="000C39DB" w14:paraId="740ABCE1" w14:textId="77777777" w:rsidTr="00E94F0D">
        <w:trPr>
          <w:trHeight w:val="881"/>
        </w:trPr>
        <w:tc>
          <w:tcPr>
            <w:tcW w:w="1534" w:type="dxa"/>
            <w:shd w:val="clear" w:color="auto" w:fill="DBF5F2"/>
            <w:vAlign w:val="center"/>
          </w:tcPr>
          <w:p w14:paraId="4F105D5C" w14:textId="577EE638" w:rsidR="0079049E" w:rsidRPr="008B5A1A" w:rsidRDefault="0079049E" w:rsidP="007904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</w:t>
            </w:r>
            <w:r w:rsidR="00482D6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ersonne </w:t>
            </w:r>
            <w:r w:rsidRPr="008B5A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</w:t>
            </w:r>
            <w:r w:rsidR="00482D6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esponsable </w:t>
            </w:r>
            <w:r w:rsidRPr="008B5A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</w:t>
            </w:r>
            <w:r w:rsidR="00E41DC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SMGC</w:t>
            </w:r>
            <w:r w:rsidRPr="008B5A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146" w:type="dxa"/>
          </w:tcPr>
          <w:p w14:paraId="13D192FC" w14:textId="2EDE8650" w:rsidR="0079049E" w:rsidRPr="008B5A1A" w:rsidRDefault="0079049E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Recueillir les informations afin de connaitre l’état de la situation</w:t>
            </w:r>
          </w:p>
          <w:p w14:paraId="6A01E863" w14:textId="546C412E" w:rsidR="0079049E" w:rsidRPr="008B5A1A" w:rsidRDefault="0079049E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Informer immédiatement le(s) maire</w:t>
            </w:r>
            <w:r w:rsidR="002E4DCB"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(</w:t>
            </w: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s</w:t>
            </w:r>
            <w:r w:rsidR="002E4DCB"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)</w:t>
            </w: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, préfet</w:t>
            </w:r>
            <w:r w:rsidR="00E94F0D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</w:t>
            </w: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et l’ARS</w:t>
            </w:r>
          </w:p>
          <w:p w14:paraId="2CA3EA65" w14:textId="7A21F634" w:rsidR="0079049E" w:rsidRPr="008B5A1A" w:rsidRDefault="00E94F0D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Contacter les forces de l’ordre pour qu’elles procèdent aux premières constatations et déposer plainte</w:t>
            </w:r>
          </w:p>
          <w:p w14:paraId="41DA7015" w14:textId="2A33AB0D" w:rsidR="00A0758B" w:rsidRPr="008B5A1A" w:rsidRDefault="00A0758B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Organiser le </w:t>
            </w:r>
            <w:r w:rsidR="00B5277E">
              <w:rPr>
                <w:rFonts w:asciiTheme="minorHAnsi" w:hAnsiTheme="minorHAnsi" w:cstheme="minorHAnsi"/>
                <w:i/>
                <w:sz w:val="18"/>
                <w:szCs w:val="18"/>
              </w:rPr>
              <w:t>retour d’expérience</w:t>
            </w: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à chaud et à froid</w:t>
            </w:r>
          </w:p>
        </w:tc>
      </w:tr>
      <w:tr w:rsidR="0079049E" w:rsidRPr="000C39DB" w14:paraId="2579C377" w14:textId="77777777" w:rsidTr="00E94F0D">
        <w:trPr>
          <w:trHeight w:val="961"/>
        </w:trPr>
        <w:tc>
          <w:tcPr>
            <w:tcW w:w="1534" w:type="dxa"/>
            <w:shd w:val="clear" w:color="auto" w:fill="DBF5F2"/>
            <w:vAlign w:val="center"/>
          </w:tcPr>
          <w:p w14:paraId="2F238126" w14:textId="177B2136" w:rsidR="0079049E" w:rsidRPr="008B5A1A" w:rsidRDefault="0079049E" w:rsidP="007904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Gestionnaire réseaux (</w:t>
            </w:r>
            <w:r w:rsidR="00E41DC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SMGC</w:t>
            </w:r>
            <w:r w:rsidRPr="008B5A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146" w:type="dxa"/>
          </w:tcPr>
          <w:p w14:paraId="536A1DC4" w14:textId="07951B2B" w:rsidR="0079049E" w:rsidRPr="008B5A1A" w:rsidRDefault="0079049E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Informer immédiatement la PRPDE et </w:t>
            </w:r>
            <w:r w:rsidR="00E94F0D">
              <w:rPr>
                <w:rFonts w:asciiTheme="minorHAnsi" w:hAnsiTheme="minorHAnsi" w:cstheme="minorHAnsi"/>
                <w:i/>
                <w:sz w:val="18"/>
                <w:szCs w:val="18"/>
              </w:rPr>
              <w:t>les forces de l’ordre pour accéder au site</w:t>
            </w: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</w:t>
            </w:r>
          </w:p>
          <w:p w14:paraId="0A8A52D1" w14:textId="49FA9864" w:rsidR="0079049E" w:rsidRPr="008B5A1A" w:rsidRDefault="00E94F0D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Faire</w:t>
            </w:r>
            <w:r w:rsidR="0079049E"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des prélèvements d’eau pour analyse</w:t>
            </w:r>
          </w:p>
          <w:p w14:paraId="3FD6829D" w14:textId="77777777" w:rsidR="0079049E" w:rsidRPr="008B5A1A" w:rsidRDefault="0079049E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Déterminer et mettre en œuvre une solution alternative pour continuer l’approvisionnement en eau potable</w:t>
            </w:r>
          </w:p>
          <w:p w14:paraId="67AFCCC2" w14:textId="2423A344" w:rsidR="00A0758B" w:rsidRPr="008B5A1A" w:rsidRDefault="00A0758B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Mettre en œuvre les procédures de désinfection, purge, vidange des installations</w:t>
            </w:r>
          </w:p>
          <w:p w14:paraId="063B3735" w14:textId="4CD190DB" w:rsidR="00A0758B" w:rsidRPr="008B5A1A" w:rsidRDefault="00A0758B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En cas de restriction d’usages, attendre l’aval de l’ARS pour la levée</w:t>
            </w:r>
          </w:p>
          <w:p w14:paraId="001E4CED" w14:textId="0FADCFB1" w:rsidR="00A0758B" w:rsidRPr="008B5A1A" w:rsidRDefault="00A0758B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Organiser le retour à la normale et participer au retour d’expérience à chaud</w:t>
            </w:r>
            <w:r w:rsidR="00B5277E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et</w:t>
            </w: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à froid</w:t>
            </w:r>
          </w:p>
        </w:tc>
      </w:tr>
    </w:tbl>
    <w:bookmarkEnd w:id="0"/>
    <w:p w14:paraId="62304637" w14:textId="5EE47099" w:rsidR="0079049E" w:rsidRPr="00482D6A" w:rsidRDefault="00482D6A" w:rsidP="00482D6A">
      <w:pPr>
        <w:jc w:val="right"/>
        <w:rPr>
          <w:rFonts w:asciiTheme="minorHAnsi" w:hAnsiTheme="minorHAnsi" w:cstheme="minorHAnsi"/>
          <w:sz w:val="16"/>
          <w:szCs w:val="16"/>
        </w:rPr>
      </w:pPr>
      <w:r w:rsidRPr="00482D6A">
        <w:rPr>
          <w:rFonts w:asciiTheme="minorHAnsi" w:hAnsiTheme="minorHAnsi" w:cstheme="minorHAnsi"/>
          <w:sz w:val="16"/>
          <w:szCs w:val="16"/>
        </w:rPr>
        <w:t>Source</w:t>
      </w:r>
      <w:r>
        <w:rPr>
          <w:rFonts w:asciiTheme="minorHAnsi" w:hAnsiTheme="minorHAnsi" w:cstheme="minorHAnsi"/>
          <w:sz w:val="16"/>
          <w:szCs w:val="16"/>
        </w:rPr>
        <w:t> : Etablissement d’un plan interne de crise – ARS Centre Val de Loire – Décembre 2016</w:t>
      </w:r>
    </w:p>
    <w:sectPr w:rsidR="0079049E" w:rsidRPr="00482D6A" w:rsidSect="008B5A1A">
      <w:pgSz w:w="11906" w:h="16838"/>
      <w:pgMar w:top="426" w:right="425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D6C81" w14:textId="77777777" w:rsidR="00297A39" w:rsidRDefault="00297A39" w:rsidP="0091279D">
      <w:pPr>
        <w:spacing w:after="0" w:line="240" w:lineRule="auto"/>
      </w:pPr>
      <w:r>
        <w:separator/>
      </w:r>
    </w:p>
  </w:endnote>
  <w:endnote w:type="continuationSeparator" w:id="0">
    <w:p w14:paraId="0E0D2F10" w14:textId="77777777" w:rsidR="00297A39" w:rsidRDefault="00297A39" w:rsidP="00912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metr231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A160E" w14:textId="77777777" w:rsidR="00297A39" w:rsidRDefault="00297A39" w:rsidP="0091279D">
      <w:pPr>
        <w:spacing w:after="0" w:line="240" w:lineRule="auto"/>
      </w:pPr>
      <w:r>
        <w:separator/>
      </w:r>
    </w:p>
  </w:footnote>
  <w:footnote w:type="continuationSeparator" w:id="0">
    <w:p w14:paraId="4E62F8D6" w14:textId="77777777" w:rsidR="00297A39" w:rsidRDefault="00297A39" w:rsidP="009127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12265"/>
    <w:multiLevelType w:val="hybridMultilevel"/>
    <w:tmpl w:val="60FAC9BA"/>
    <w:lvl w:ilvl="0" w:tplc="34642A48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2A1683"/>
    <w:multiLevelType w:val="hybridMultilevel"/>
    <w:tmpl w:val="F38CD3CA"/>
    <w:lvl w:ilvl="0" w:tplc="E09C51A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75426"/>
    <w:multiLevelType w:val="hybridMultilevel"/>
    <w:tmpl w:val="25B05158"/>
    <w:lvl w:ilvl="0" w:tplc="1102C59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7753D9A"/>
    <w:multiLevelType w:val="hybridMultilevel"/>
    <w:tmpl w:val="DBE812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8D3F44"/>
    <w:multiLevelType w:val="hybridMultilevel"/>
    <w:tmpl w:val="25660A8A"/>
    <w:lvl w:ilvl="0" w:tplc="6B5886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9C6B5A"/>
    <w:multiLevelType w:val="hybridMultilevel"/>
    <w:tmpl w:val="61A09D2C"/>
    <w:lvl w:ilvl="0" w:tplc="14069208">
      <w:numFmt w:val="bullet"/>
      <w:lvlText w:val="−"/>
      <w:lvlJc w:val="left"/>
      <w:pPr>
        <w:ind w:left="720" w:hanging="360"/>
      </w:pPr>
      <w:rPr>
        <w:rFonts w:ascii="Geometr231 BT" w:eastAsia="Times New Roman" w:hAnsi="Geometr231 B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C9333D"/>
    <w:multiLevelType w:val="hybridMultilevel"/>
    <w:tmpl w:val="C32CF48A"/>
    <w:lvl w:ilvl="0" w:tplc="494E9A3E">
      <w:numFmt w:val="bullet"/>
      <w:lvlText w:val="-"/>
      <w:lvlJc w:val="left"/>
      <w:pPr>
        <w:ind w:left="720" w:hanging="360"/>
      </w:pPr>
      <w:rPr>
        <w:rFonts w:ascii="Geometr231 BT" w:eastAsia="Times New Roman" w:hAnsi="Geometr231 BT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CA4F96"/>
    <w:multiLevelType w:val="hybridMultilevel"/>
    <w:tmpl w:val="F77043EC"/>
    <w:lvl w:ilvl="0" w:tplc="2A6A9BA0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998003">
    <w:abstractNumId w:val="3"/>
  </w:num>
  <w:num w:numId="2" w16cid:durableId="922186314">
    <w:abstractNumId w:val="5"/>
  </w:num>
  <w:num w:numId="3" w16cid:durableId="1469711611">
    <w:abstractNumId w:val="6"/>
  </w:num>
  <w:num w:numId="4" w16cid:durableId="91165875">
    <w:abstractNumId w:val="1"/>
  </w:num>
  <w:num w:numId="5" w16cid:durableId="750202694">
    <w:abstractNumId w:val="4"/>
  </w:num>
  <w:num w:numId="6" w16cid:durableId="1521162743">
    <w:abstractNumId w:val="7"/>
  </w:num>
  <w:num w:numId="7" w16cid:durableId="1122118605">
    <w:abstractNumId w:val="0"/>
  </w:num>
  <w:num w:numId="8" w16cid:durableId="9322006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B93"/>
    <w:rsid w:val="00022520"/>
    <w:rsid w:val="0002511B"/>
    <w:rsid w:val="0003001F"/>
    <w:rsid w:val="00041E11"/>
    <w:rsid w:val="000551D4"/>
    <w:rsid w:val="000750DA"/>
    <w:rsid w:val="000773C2"/>
    <w:rsid w:val="0009204A"/>
    <w:rsid w:val="000C39DB"/>
    <w:rsid w:val="000C4C24"/>
    <w:rsid w:val="000C6B6C"/>
    <w:rsid w:val="000E7DDB"/>
    <w:rsid w:val="000F7C2E"/>
    <w:rsid w:val="00107FE9"/>
    <w:rsid w:val="00111E32"/>
    <w:rsid w:val="00132974"/>
    <w:rsid w:val="00146024"/>
    <w:rsid w:val="00153A84"/>
    <w:rsid w:val="00172EE4"/>
    <w:rsid w:val="001807CD"/>
    <w:rsid w:val="00181E37"/>
    <w:rsid w:val="001B6B55"/>
    <w:rsid w:val="001B7D74"/>
    <w:rsid w:val="001C2055"/>
    <w:rsid w:val="001D6436"/>
    <w:rsid w:val="001F702B"/>
    <w:rsid w:val="00205548"/>
    <w:rsid w:val="00230305"/>
    <w:rsid w:val="00242638"/>
    <w:rsid w:val="0024437F"/>
    <w:rsid w:val="00280C35"/>
    <w:rsid w:val="002846C8"/>
    <w:rsid w:val="002867D8"/>
    <w:rsid w:val="00297A39"/>
    <w:rsid w:val="002A1AF4"/>
    <w:rsid w:val="002C4F59"/>
    <w:rsid w:val="002E12E0"/>
    <w:rsid w:val="002E4DCB"/>
    <w:rsid w:val="003038DA"/>
    <w:rsid w:val="003153C8"/>
    <w:rsid w:val="003257E2"/>
    <w:rsid w:val="00325E4E"/>
    <w:rsid w:val="00334DA3"/>
    <w:rsid w:val="00340752"/>
    <w:rsid w:val="00341EB4"/>
    <w:rsid w:val="00342328"/>
    <w:rsid w:val="00347385"/>
    <w:rsid w:val="00360445"/>
    <w:rsid w:val="003645AD"/>
    <w:rsid w:val="00366FF8"/>
    <w:rsid w:val="00392F0A"/>
    <w:rsid w:val="003A2C03"/>
    <w:rsid w:val="003A4485"/>
    <w:rsid w:val="003A67DB"/>
    <w:rsid w:val="003B0D7A"/>
    <w:rsid w:val="003C004E"/>
    <w:rsid w:val="003C4C78"/>
    <w:rsid w:val="003D0E6B"/>
    <w:rsid w:val="003D6FA6"/>
    <w:rsid w:val="003E6D86"/>
    <w:rsid w:val="004047BE"/>
    <w:rsid w:val="00415DDD"/>
    <w:rsid w:val="00422A32"/>
    <w:rsid w:val="00423768"/>
    <w:rsid w:val="004408C9"/>
    <w:rsid w:val="00447B27"/>
    <w:rsid w:val="00470B93"/>
    <w:rsid w:val="00482D6A"/>
    <w:rsid w:val="00493948"/>
    <w:rsid w:val="004D084B"/>
    <w:rsid w:val="00502F51"/>
    <w:rsid w:val="00510965"/>
    <w:rsid w:val="00515B4C"/>
    <w:rsid w:val="0051645E"/>
    <w:rsid w:val="00520C32"/>
    <w:rsid w:val="00542CB5"/>
    <w:rsid w:val="005527B1"/>
    <w:rsid w:val="00553828"/>
    <w:rsid w:val="005634BA"/>
    <w:rsid w:val="005661AB"/>
    <w:rsid w:val="005679F4"/>
    <w:rsid w:val="005800C8"/>
    <w:rsid w:val="00580C17"/>
    <w:rsid w:val="00584D5D"/>
    <w:rsid w:val="00591963"/>
    <w:rsid w:val="005B16E3"/>
    <w:rsid w:val="005D1D39"/>
    <w:rsid w:val="005E1A5C"/>
    <w:rsid w:val="0061261E"/>
    <w:rsid w:val="00643915"/>
    <w:rsid w:val="00654DBB"/>
    <w:rsid w:val="00663F9C"/>
    <w:rsid w:val="006762C4"/>
    <w:rsid w:val="00682AA0"/>
    <w:rsid w:val="00683C65"/>
    <w:rsid w:val="006902AA"/>
    <w:rsid w:val="006A4E71"/>
    <w:rsid w:val="006A6220"/>
    <w:rsid w:val="006A7A13"/>
    <w:rsid w:val="006B2DF6"/>
    <w:rsid w:val="006B3DA2"/>
    <w:rsid w:val="006B7D79"/>
    <w:rsid w:val="006C3AA8"/>
    <w:rsid w:val="006C5EF9"/>
    <w:rsid w:val="006C7E52"/>
    <w:rsid w:val="006D01FF"/>
    <w:rsid w:val="006E0101"/>
    <w:rsid w:val="006E0633"/>
    <w:rsid w:val="00724C97"/>
    <w:rsid w:val="007353BC"/>
    <w:rsid w:val="00735887"/>
    <w:rsid w:val="007433E0"/>
    <w:rsid w:val="007631E8"/>
    <w:rsid w:val="00776167"/>
    <w:rsid w:val="00777856"/>
    <w:rsid w:val="00782442"/>
    <w:rsid w:val="00787BB9"/>
    <w:rsid w:val="0079049E"/>
    <w:rsid w:val="00793CD7"/>
    <w:rsid w:val="007A2EC3"/>
    <w:rsid w:val="007A77FC"/>
    <w:rsid w:val="007E1268"/>
    <w:rsid w:val="0081235B"/>
    <w:rsid w:val="00855608"/>
    <w:rsid w:val="008631CA"/>
    <w:rsid w:val="008725D2"/>
    <w:rsid w:val="008768C6"/>
    <w:rsid w:val="00880B38"/>
    <w:rsid w:val="00881D99"/>
    <w:rsid w:val="00884C9C"/>
    <w:rsid w:val="00896A9A"/>
    <w:rsid w:val="008A7E72"/>
    <w:rsid w:val="008B5A1A"/>
    <w:rsid w:val="008B5A36"/>
    <w:rsid w:val="008B6924"/>
    <w:rsid w:val="008C3F1A"/>
    <w:rsid w:val="008D0B81"/>
    <w:rsid w:val="008D1E75"/>
    <w:rsid w:val="008F2CCA"/>
    <w:rsid w:val="00900E3F"/>
    <w:rsid w:val="0091279D"/>
    <w:rsid w:val="00915E75"/>
    <w:rsid w:val="009237AD"/>
    <w:rsid w:val="00927F66"/>
    <w:rsid w:val="00991D39"/>
    <w:rsid w:val="009A3B18"/>
    <w:rsid w:val="009A5697"/>
    <w:rsid w:val="009B065F"/>
    <w:rsid w:val="009B4A8C"/>
    <w:rsid w:val="009C37EB"/>
    <w:rsid w:val="009D3E46"/>
    <w:rsid w:val="009D5536"/>
    <w:rsid w:val="00A003ED"/>
    <w:rsid w:val="00A04B3F"/>
    <w:rsid w:val="00A0758B"/>
    <w:rsid w:val="00A10363"/>
    <w:rsid w:val="00A143FE"/>
    <w:rsid w:val="00A25A65"/>
    <w:rsid w:val="00A43786"/>
    <w:rsid w:val="00A7210C"/>
    <w:rsid w:val="00AA178A"/>
    <w:rsid w:val="00B0294B"/>
    <w:rsid w:val="00B245BB"/>
    <w:rsid w:val="00B31059"/>
    <w:rsid w:val="00B5277E"/>
    <w:rsid w:val="00B554EB"/>
    <w:rsid w:val="00B644B1"/>
    <w:rsid w:val="00B74FEB"/>
    <w:rsid w:val="00B75B82"/>
    <w:rsid w:val="00B914F3"/>
    <w:rsid w:val="00B935BB"/>
    <w:rsid w:val="00B93F7B"/>
    <w:rsid w:val="00BA6F4F"/>
    <w:rsid w:val="00BB7BCF"/>
    <w:rsid w:val="00BC60BA"/>
    <w:rsid w:val="00BE2954"/>
    <w:rsid w:val="00BF31D1"/>
    <w:rsid w:val="00C02046"/>
    <w:rsid w:val="00C1711A"/>
    <w:rsid w:val="00C51AE7"/>
    <w:rsid w:val="00C816AA"/>
    <w:rsid w:val="00C82834"/>
    <w:rsid w:val="00C92585"/>
    <w:rsid w:val="00C96E86"/>
    <w:rsid w:val="00C9771D"/>
    <w:rsid w:val="00CA74BF"/>
    <w:rsid w:val="00CC0E15"/>
    <w:rsid w:val="00CC7FF0"/>
    <w:rsid w:val="00CD1D38"/>
    <w:rsid w:val="00CD4CD2"/>
    <w:rsid w:val="00CF6FF1"/>
    <w:rsid w:val="00D160E4"/>
    <w:rsid w:val="00D26FCA"/>
    <w:rsid w:val="00D36A4F"/>
    <w:rsid w:val="00D46461"/>
    <w:rsid w:val="00D46A9B"/>
    <w:rsid w:val="00D75821"/>
    <w:rsid w:val="00D902F5"/>
    <w:rsid w:val="00DB3CAC"/>
    <w:rsid w:val="00DB7728"/>
    <w:rsid w:val="00DD434A"/>
    <w:rsid w:val="00DE3271"/>
    <w:rsid w:val="00DE4D96"/>
    <w:rsid w:val="00E03AD3"/>
    <w:rsid w:val="00E04F4D"/>
    <w:rsid w:val="00E15355"/>
    <w:rsid w:val="00E41DC2"/>
    <w:rsid w:val="00E42F08"/>
    <w:rsid w:val="00E860FE"/>
    <w:rsid w:val="00E94F0D"/>
    <w:rsid w:val="00EB02A8"/>
    <w:rsid w:val="00EB0AC3"/>
    <w:rsid w:val="00ED2207"/>
    <w:rsid w:val="00EE6E59"/>
    <w:rsid w:val="00F416A5"/>
    <w:rsid w:val="00F42938"/>
    <w:rsid w:val="00F44BDF"/>
    <w:rsid w:val="00F4721B"/>
    <w:rsid w:val="00F4759D"/>
    <w:rsid w:val="00F7250D"/>
    <w:rsid w:val="00F76C93"/>
    <w:rsid w:val="00F76D47"/>
    <w:rsid w:val="00F901F0"/>
    <w:rsid w:val="00F94C13"/>
    <w:rsid w:val="00FC084C"/>
    <w:rsid w:val="00FC4614"/>
    <w:rsid w:val="00FE5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cdcc8e,#6f9,#f6c,#f9f,#f60,#ff6,#ffc,#ff9"/>
    </o:shapedefaults>
    <o:shapelayout v:ext="edit">
      <o:idmap v:ext="edit" data="1"/>
    </o:shapelayout>
  </w:shapeDefaults>
  <w:decimalSymbol w:val=","/>
  <w:listSeparator w:val=";"/>
  <w14:docId w14:val="3FA0F4C4"/>
  <w15:docId w15:val="{E101C694-977C-4B76-A46D-DEED7D22F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305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70B9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eclaire-Accent5">
    <w:name w:val="Light List Accent 5"/>
    <w:basedOn w:val="TableauNormal"/>
    <w:uiPriority w:val="61"/>
    <w:rsid w:val="00470B93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Textedebulles">
    <w:name w:val="Balloon Text"/>
    <w:basedOn w:val="Normal"/>
    <w:link w:val="TextedebullesCar"/>
    <w:uiPriority w:val="99"/>
    <w:semiHidden/>
    <w:unhideWhenUsed/>
    <w:rsid w:val="00470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70B9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912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91279D"/>
  </w:style>
  <w:style w:type="paragraph" w:styleId="Pieddepage">
    <w:name w:val="footer"/>
    <w:basedOn w:val="Normal"/>
    <w:link w:val="PieddepageCar"/>
    <w:uiPriority w:val="99"/>
    <w:semiHidden/>
    <w:unhideWhenUsed/>
    <w:rsid w:val="00912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91279D"/>
  </w:style>
  <w:style w:type="paragraph" w:styleId="Paragraphedeliste">
    <w:name w:val="List Paragraph"/>
    <w:basedOn w:val="Normal"/>
    <w:uiPriority w:val="34"/>
    <w:qFormat/>
    <w:rsid w:val="009A56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78A74A1916774DBF521C7B37516CF9" ma:contentTypeVersion="5" ma:contentTypeDescription="Crée un document." ma:contentTypeScope="" ma:versionID="126de857cc85839876818fed7c80ce01">
  <xsd:schema xmlns:xsd="http://www.w3.org/2001/XMLSchema" xmlns:xs="http://www.w3.org/2001/XMLSchema" xmlns:p="http://schemas.microsoft.com/office/2006/metadata/properties" xmlns:ns3="5bf2ab79-4eec-4cf8-8ee1-06ea6f10823a" xmlns:ns4="fd4bf71f-4450-449c-88ad-d978639101d9" targetNamespace="http://schemas.microsoft.com/office/2006/metadata/properties" ma:root="true" ma:fieldsID="52a92bd137dfaa2ab4cc44fed26e6505" ns3:_="" ns4:_="">
    <xsd:import namespace="5bf2ab79-4eec-4cf8-8ee1-06ea6f10823a"/>
    <xsd:import namespace="fd4bf71f-4450-449c-88ad-d978639101d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f2ab79-4eec-4cf8-8ee1-06ea6f10823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bf71f-4450-449c-88ad-d978639101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1CC800-6221-44EF-8924-D4DECDBB89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f2ab79-4eec-4cf8-8ee1-06ea6f10823a"/>
    <ds:schemaRef ds:uri="fd4bf71f-4450-449c-88ad-d978639101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E5E0C3-439E-4851-BD14-2440695BFA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6B206C-4010-4A32-B001-CBE1D6EE2E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E14DB5-74DA-4D36-8944-8ABFFBC280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176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christinep</dc:creator>
  <cp:keywords/>
  <dc:description/>
  <cp:lastModifiedBy>Sarah HEBERT</cp:lastModifiedBy>
  <cp:revision>18</cp:revision>
  <cp:lastPrinted>2010-07-26T14:41:00Z</cp:lastPrinted>
  <dcterms:created xsi:type="dcterms:W3CDTF">2020-04-22T08:06:00Z</dcterms:created>
  <dcterms:modified xsi:type="dcterms:W3CDTF">2026-02-02T16:06:00Z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0x0101005178A74A1916774DBF521C7B37516CF9</vt:lpwstr>
  </property>
</Properties>
</file>